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1E5854" w:rsidRPr="002B447C" w14:paraId="2066CEA4" w14:textId="77777777" w:rsidTr="007F0AB2">
        <w:tc>
          <w:tcPr>
            <w:tcW w:w="3686" w:type="dxa"/>
          </w:tcPr>
          <w:p w14:paraId="7E8770C4" w14:textId="77777777" w:rsidR="001E5854" w:rsidRPr="002B447C" w:rsidRDefault="001E5854" w:rsidP="007F0AB2">
            <w:bookmarkStart w:id="0" w:name="_Hlk15935787"/>
            <w:r w:rsidRPr="002B447C">
              <w:t>В приказ</w:t>
            </w:r>
          </w:p>
          <w:p w14:paraId="2CFE0691" w14:textId="77777777" w:rsidR="001E5854" w:rsidRPr="002B447C" w:rsidRDefault="001E5854" w:rsidP="007F0AB2">
            <w:r w:rsidRPr="002B447C">
              <w:t>____________________</w:t>
            </w:r>
          </w:p>
          <w:p w14:paraId="284EA9CA" w14:textId="77777777" w:rsidR="001E5854" w:rsidRPr="002B447C" w:rsidRDefault="001E5854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6CD47E4D" w14:textId="77777777" w:rsidR="001E5854" w:rsidRPr="002B447C" w:rsidRDefault="001E5854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2EFE3A99" w14:textId="77777777" w:rsidR="001E5854" w:rsidRPr="002B447C" w:rsidRDefault="001E5854" w:rsidP="007F0AB2">
            <w:pPr>
              <w:jc w:val="right"/>
            </w:pPr>
            <w:r w:rsidRPr="002B447C">
              <w:t>Ректору Университета ИТМО</w:t>
            </w:r>
          </w:p>
          <w:p w14:paraId="6A1AC557" w14:textId="77777777" w:rsidR="001E5854" w:rsidRPr="002B447C" w:rsidRDefault="001E5854" w:rsidP="007F0AB2">
            <w:pPr>
              <w:jc w:val="right"/>
            </w:pPr>
            <w:r w:rsidRPr="002B447C">
              <w:t>член-корреспонденту РАН</w:t>
            </w:r>
          </w:p>
          <w:p w14:paraId="20117891" w14:textId="77777777" w:rsidR="001E5854" w:rsidRPr="002B447C" w:rsidRDefault="001E5854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594B23F9" w14:textId="77777777" w:rsidR="001E5854" w:rsidRPr="002B447C" w:rsidRDefault="001E5854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94A55F0CB8A84DAA8F4B8A79DEA03E66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32AFE45F" w14:textId="77777777" w:rsidR="001E5854" w:rsidRPr="002B447C" w:rsidRDefault="001E5854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383C8310" w14:textId="790910FC" w:rsidR="001E5854" w:rsidRPr="002B447C" w:rsidRDefault="001E5854" w:rsidP="007F0AB2">
            <w:pPr>
              <w:jc w:val="right"/>
            </w:pPr>
            <w:r w:rsidRPr="002B447C">
              <w:t>обучающе</w:t>
            </w:r>
            <w:r>
              <w:t xml:space="preserve">йся </w:t>
            </w:r>
            <w:r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57A748DD1885402B95FCEB6FF29E307C"/>
              </w:placeholder>
              <w:showingPlcHdr/>
              <w:text/>
            </w:sdtPr>
            <w:sdtContent>
              <w:p w14:paraId="047CDA67" w14:textId="77777777" w:rsidR="001E5854" w:rsidRPr="002B447C" w:rsidRDefault="001E5854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44D34FE0" w14:textId="77777777" w:rsidR="001E5854" w:rsidRPr="002B447C" w:rsidRDefault="001E5854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79AC0F86" w14:textId="77777777" w:rsidR="001E5854" w:rsidRPr="002B447C" w:rsidRDefault="001E5854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1D8EC2286E17451DA699BA07C4F7C782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58DC8F00" w14:textId="77777777" w:rsidR="001E5854" w:rsidRPr="002B447C" w:rsidRDefault="001E5854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AE5774FE1996475BA4F59C09FE903B1C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64A5C1D9" w14:textId="554A4553" w:rsidR="00DB601E" w:rsidRPr="00651113" w:rsidRDefault="00DB601E" w:rsidP="004879FC">
      <w:pPr>
        <w:spacing w:before="100" w:beforeAutospacing="1" w:after="100" w:afterAutospacing="1"/>
        <w:jc w:val="center"/>
      </w:pPr>
      <w:r w:rsidRPr="00651113">
        <w:t>ЗАЯВЛЕНИЕ</w:t>
      </w:r>
    </w:p>
    <w:p w14:paraId="1BB8A157" w14:textId="0250C2A5" w:rsidR="00DB601E" w:rsidRPr="004879FC" w:rsidRDefault="00DB601E" w:rsidP="007D14B2">
      <w:pPr>
        <w:jc w:val="both"/>
        <w:rPr>
          <w:sz w:val="20"/>
          <w:szCs w:val="20"/>
        </w:rPr>
      </w:pPr>
      <w:r w:rsidRPr="00651113">
        <w:t xml:space="preserve">Прошу </w:t>
      </w:r>
      <w:r>
        <w:t>допустить</w:t>
      </w:r>
      <w:r w:rsidRPr="00651113">
        <w:t xml:space="preserve"> меня </w:t>
      </w:r>
      <w:r>
        <w:t>к обучению</w:t>
      </w:r>
      <w:r w:rsidRPr="00651113">
        <w:t xml:space="preserve"> </w:t>
      </w:r>
      <w:r>
        <w:t xml:space="preserve">в связи с завершением </w:t>
      </w:r>
      <w:r w:rsidRPr="00651113">
        <w:t>отпуска</w:t>
      </w:r>
      <w:r>
        <w:t xml:space="preserve"> по уходу за ребенком до трех лет с </w:t>
      </w:r>
      <w:bookmarkStart w:id="1" w:name="_Hlk14886473"/>
      <w:r w:rsidR="004879FC" w:rsidRPr="004410E6">
        <w:t>«</w:t>
      </w:r>
      <w:sdt>
        <w:sdtPr>
          <w:id w:val="-800079200"/>
          <w:placeholder>
            <w:docPart w:val="87CF52EC48F24A53B4C8A46ACB96BFEB"/>
          </w:placeholder>
          <w:showingPlcHdr/>
          <w:text/>
        </w:sdtPr>
        <w:sdtEndPr/>
        <w:sdtContent>
          <w:r w:rsidR="004879FC" w:rsidRPr="004410E6">
            <w:t>_____</w:t>
          </w:r>
        </w:sdtContent>
      </w:sdt>
      <w:r w:rsidR="004879FC" w:rsidRPr="004410E6">
        <w:t xml:space="preserve">» </w:t>
      </w:r>
      <w:sdt>
        <w:sdtPr>
          <w:id w:val="-351342292"/>
          <w:placeholder>
            <w:docPart w:val="240D13E2CA6446E49E5C7BD5240F045E"/>
          </w:placeholder>
          <w:showingPlcHdr/>
          <w:text/>
        </w:sdtPr>
        <w:sdtEndPr/>
        <w:sdtContent>
          <w:r w:rsidR="004879FC" w:rsidRPr="004410E6">
            <w:t>__________</w:t>
          </w:r>
        </w:sdtContent>
      </w:sdt>
      <w:r w:rsidR="004879FC" w:rsidRPr="004410E6">
        <w:t xml:space="preserve"> 20</w:t>
      </w:r>
      <w:sdt>
        <w:sdtPr>
          <w:id w:val="-2062933409"/>
          <w:placeholder>
            <w:docPart w:val="0ABAE4EA1DE6462F82F8E1D14C861C9A"/>
          </w:placeholder>
          <w:showingPlcHdr/>
          <w:text/>
        </w:sdtPr>
        <w:sdtEndPr/>
        <w:sdtContent>
          <w:r w:rsidR="004879FC" w:rsidRPr="004410E6">
            <w:t>_____</w:t>
          </w:r>
        </w:sdtContent>
      </w:sdt>
      <w:r w:rsidR="004879FC" w:rsidRPr="004410E6">
        <w:t xml:space="preserve"> г</w:t>
      </w:r>
      <w:bookmarkEnd w:id="1"/>
      <w:r w:rsidR="004879FC">
        <w:t>.</w:t>
      </w:r>
    </w:p>
    <w:p w14:paraId="45253E3D" w14:textId="77777777" w:rsidR="001E5854" w:rsidRPr="002B447C" w:rsidRDefault="001E5854" w:rsidP="001E5854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2D6D0E5EAF6A4492A1AC041FD15E8F28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12240813" w14:textId="40D18054" w:rsidR="004879FC" w:rsidRDefault="001E5854" w:rsidP="001E5854">
      <w:pPr>
        <w:pBdr>
          <w:bottom w:val="single" w:sz="12" w:space="1" w:color="auto"/>
        </w:pBdr>
        <w:spacing w:after="100" w:afterAutospacing="1" w:line="276" w:lineRule="auto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p w14:paraId="51A76828" w14:textId="4916EEB5" w:rsidR="007D14B2" w:rsidRDefault="007D14B2" w:rsidP="007D14B2">
      <w:pPr>
        <w:spacing w:after="100" w:afterAutospacing="1" w:line="276" w:lineRule="auto"/>
        <w:jc w:val="both"/>
        <w:rPr>
          <w:b/>
        </w:rPr>
      </w:pPr>
      <w:r>
        <w:rPr>
          <w:b/>
        </w:rPr>
        <w:t>Заполняется в Студенческом офисе:</w:t>
      </w:r>
    </w:p>
    <w:p w14:paraId="0FD0676E" w14:textId="741F53E9" w:rsidR="007D14B2" w:rsidRPr="00904AF0" w:rsidRDefault="007D14B2" w:rsidP="007D14B2">
      <w:pPr>
        <w:spacing w:after="100" w:afterAutospacing="1" w:line="276" w:lineRule="auto"/>
        <w:jc w:val="both"/>
      </w:pPr>
      <w:r>
        <w:t xml:space="preserve">Числить в группе № </w:t>
      </w:r>
      <w:r w:rsidR="001E5854">
        <w:t>________</w:t>
      </w:r>
    </w:p>
    <w:sectPr w:rsidR="007D14B2" w:rsidRPr="00904AF0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LB0OqA6usZuYpmsxd8FUDrh9AkX6MnzX4Na7HVHkKc6edVkE/cybAol0T7R8fCuOpRjxITJ6F7Tv5Sebmzsg==" w:salt="YsY4soYADc9MuBUzVUrg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1E"/>
    <w:rsid w:val="00195D50"/>
    <w:rsid w:val="001B4963"/>
    <w:rsid w:val="001B638F"/>
    <w:rsid w:val="001E0C66"/>
    <w:rsid w:val="001E5854"/>
    <w:rsid w:val="00436F19"/>
    <w:rsid w:val="004879FC"/>
    <w:rsid w:val="004F2040"/>
    <w:rsid w:val="00535A25"/>
    <w:rsid w:val="00627214"/>
    <w:rsid w:val="006A105F"/>
    <w:rsid w:val="007B2F43"/>
    <w:rsid w:val="007D14B2"/>
    <w:rsid w:val="007E56B5"/>
    <w:rsid w:val="00904AF0"/>
    <w:rsid w:val="00A02731"/>
    <w:rsid w:val="00B67338"/>
    <w:rsid w:val="00C2487E"/>
    <w:rsid w:val="00DB601E"/>
    <w:rsid w:val="00E27760"/>
    <w:rsid w:val="00EA3C9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90C9"/>
  <w15:chartTrackingRefBased/>
  <w15:docId w15:val="{5AA683AC-EC49-49EF-8527-5C20E7E2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4879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F52EC48F24A53B4C8A46ACB96B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23A8C-BEE7-4498-8C8A-07B9F56C1950}"/>
      </w:docPartPr>
      <w:docPartBody>
        <w:p w:rsidR="005F2A59" w:rsidRDefault="00193481" w:rsidP="00193481">
          <w:pPr>
            <w:pStyle w:val="87CF52EC48F24A53B4C8A46ACB96BFEB"/>
          </w:pPr>
          <w:r w:rsidRPr="004410E6">
            <w:t>_____</w:t>
          </w:r>
        </w:p>
      </w:docPartBody>
    </w:docPart>
    <w:docPart>
      <w:docPartPr>
        <w:name w:val="240D13E2CA6446E49E5C7BD5240F0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2C69C-0E95-41DF-A4CB-1A328E4DE666}"/>
      </w:docPartPr>
      <w:docPartBody>
        <w:p w:rsidR="005F2A59" w:rsidRDefault="00193481" w:rsidP="00193481">
          <w:pPr>
            <w:pStyle w:val="240D13E2CA6446E49E5C7BD5240F045E"/>
          </w:pPr>
          <w:r w:rsidRPr="004410E6">
            <w:t>__________</w:t>
          </w:r>
        </w:p>
      </w:docPartBody>
    </w:docPart>
    <w:docPart>
      <w:docPartPr>
        <w:name w:val="0ABAE4EA1DE6462F82F8E1D14C86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E0583-885D-42D5-84AF-FC2FC224034A}"/>
      </w:docPartPr>
      <w:docPartBody>
        <w:p w:rsidR="005F2A59" w:rsidRDefault="00193481" w:rsidP="00193481">
          <w:pPr>
            <w:pStyle w:val="0ABAE4EA1DE6462F82F8E1D14C861C9A"/>
          </w:pPr>
          <w:r w:rsidRPr="004410E6">
            <w:t>_____</w:t>
          </w:r>
        </w:p>
      </w:docPartBody>
    </w:docPart>
    <w:docPart>
      <w:docPartPr>
        <w:name w:val="94A55F0CB8A84DAA8F4B8A79DEA03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621C1-DE41-4DEA-9097-3FE235BEC564}"/>
      </w:docPartPr>
      <w:docPartBody>
        <w:p w:rsidR="00000000" w:rsidRDefault="00F02145" w:rsidP="00F02145">
          <w:pPr>
            <w:pStyle w:val="94A55F0CB8A84DAA8F4B8A79DEA03E66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57A748DD1885402B95FCEB6FF29E3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0D5F2-FF75-46C7-8D28-7BFB9429FA7A}"/>
      </w:docPartPr>
      <w:docPartBody>
        <w:p w:rsidR="00000000" w:rsidRDefault="00F02145" w:rsidP="00F02145">
          <w:pPr>
            <w:pStyle w:val="57A748DD1885402B95FCEB6FF29E307C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1D8EC2286E17451DA699BA07C4F7C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D458A-C6CE-449F-B550-63C1F55B18A0}"/>
      </w:docPartPr>
      <w:docPartBody>
        <w:p w:rsidR="00000000" w:rsidRDefault="00F02145" w:rsidP="00F02145">
          <w:pPr>
            <w:pStyle w:val="1D8EC2286E17451DA699BA07C4F7C782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AE5774FE1996475BA4F59C09FE903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7F3E3-3A8C-40AC-B179-8E029480C4CF}"/>
      </w:docPartPr>
      <w:docPartBody>
        <w:p w:rsidR="00000000" w:rsidRDefault="00F02145" w:rsidP="00F02145">
          <w:pPr>
            <w:pStyle w:val="AE5774FE1996475BA4F59C09FE903B1C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2D6D0E5EAF6A4492A1AC041FD15E8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7FB74-713F-414A-9B50-235CF6C94737}"/>
      </w:docPartPr>
      <w:docPartBody>
        <w:p w:rsidR="00000000" w:rsidRDefault="00F02145" w:rsidP="00F02145">
          <w:pPr>
            <w:pStyle w:val="2D6D0E5EAF6A4492A1AC041FD15E8F28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1"/>
    <w:rsid w:val="00193481"/>
    <w:rsid w:val="001C1529"/>
    <w:rsid w:val="003A1E76"/>
    <w:rsid w:val="004E6775"/>
    <w:rsid w:val="005E316A"/>
    <w:rsid w:val="005F2A59"/>
    <w:rsid w:val="007030E1"/>
    <w:rsid w:val="00B94BE5"/>
    <w:rsid w:val="00BC751A"/>
    <w:rsid w:val="00CA312C"/>
    <w:rsid w:val="00EF2748"/>
    <w:rsid w:val="00F02145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4C82C60D2840E8B705C28DA973261F">
    <w:name w:val="AE4C82C60D2840E8B705C28DA973261F"/>
    <w:rsid w:val="00193481"/>
  </w:style>
  <w:style w:type="paragraph" w:customStyle="1" w:styleId="F04DD5A5EDC949E298088964838F9AEE">
    <w:name w:val="F04DD5A5EDC949E298088964838F9AEE"/>
    <w:rsid w:val="00193481"/>
  </w:style>
  <w:style w:type="paragraph" w:customStyle="1" w:styleId="BEA7B2573C4149FBAD65A05A969BA7E3">
    <w:name w:val="BEA7B2573C4149FBAD65A05A969BA7E3"/>
    <w:rsid w:val="00193481"/>
  </w:style>
  <w:style w:type="paragraph" w:customStyle="1" w:styleId="20D2D10251634BB49EE22146C6EA9B35">
    <w:name w:val="20D2D10251634BB49EE22146C6EA9B35"/>
    <w:rsid w:val="00193481"/>
  </w:style>
  <w:style w:type="paragraph" w:customStyle="1" w:styleId="B44BA4D0F0F147709CFFFC529BA8D19B">
    <w:name w:val="B44BA4D0F0F147709CFFFC529BA8D19B"/>
    <w:rsid w:val="00193481"/>
  </w:style>
  <w:style w:type="paragraph" w:customStyle="1" w:styleId="87CF52EC48F24A53B4C8A46ACB96BFEB">
    <w:name w:val="87CF52EC48F24A53B4C8A46ACB96BFEB"/>
    <w:rsid w:val="00193481"/>
  </w:style>
  <w:style w:type="paragraph" w:customStyle="1" w:styleId="240D13E2CA6446E49E5C7BD5240F045E">
    <w:name w:val="240D13E2CA6446E49E5C7BD5240F045E"/>
    <w:rsid w:val="00193481"/>
  </w:style>
  <w:style w:type="paragraph" w:customStyle="1" w:styleId="0ABAE4EA1DE6462F82F8E1D14C861C9A">
    <w:name w:val="0ABAE4EA1DE6462F82F8E1D14C861C9A"/>
    <w:rsid w:val="00193481"/>
  </w:style>
  <w:style w:type="paragraph" w:customStyle="1" w:styleId="511F77995C5A446986E24EF5875B5E50">
    <w:name w:val="511F77995C5A446986E24EF5875B5E50"/>
    <w:rsid w:val="00193481"/>
  </w:style>
  <w:style w:type="paragraph" w:customStyle="1" w:styleId="EB84FE65A17B4367BA6F17401164F6E9">
    <w:name w:val="EB84FE65A17B4367BA6F17401164F6E9"/>
    <w:rsid w:val="00193481"/>
  </w:style>
  <w:style w:type="paragraph" w:customStyle="1" w:styleId="461EC7BA73F1473284DAB2C5843013C2">
    <w:name w:val="461EC7BA73F1473284DAB2C5843013C2"/>
    <w:rsid w:val="00193481"/>
  </w:style>
  <w:style w:type="paragraph" w:customStyle="1" w:styleId="CA4F0460E91E4D1CAFF8239B69F8EFD4">
    <w:name w:val="CA4F0460E91E4D1CAFF8239B69F8EFD4"/>
    <w:rsid w:val="00193481"/>
  </w:style>
  <w:style w:type="paragraph" w:customStyle="1" w:styleId="8E3AD0E29A194911A51D59DFD49CB303">
    <w:name w:val="8E3AD0E29A194911A51D59DFD49CB303"/>
    <w:rsid w:val="00193481"/>
  </w:style>
  <w:style w:type="paragraph" w:customStyle="1" w:styleId="525C522EEEDC479EB117BB7F4852F3C9">
    <w:name w:val="525C522EEEDC479EB117BB7F4852F3C9"/>
    <w:rsid w:val="00193481"/>
  </w:style>
  <w:style w:type="paragraph" w:customStyle="1" w:styleId="2F2091DFEAED4400B9945EE3DDAF7CB6">
    <w:name w:val="2F2091DFEAED4400B9945EE3DDAF7CB6"/>
    <w:rsid w:val="00193481"/>
  </w:style>
  <w:style w:type="paragraph" w:customStyle="1" w:styleId="2AC54EB5881F443583A43789A43620FF">
    <w:name w:val="2AC54EB5881F443583A43789A43620FF"/>
    <w:rsid w:val="00193481"/>
  </w:style>
  <w:style w:type="paragraph" w:customStyle="1" w:styleId="9B28220B51A144BD9B3D08B3ABB1B6CD">
    <w:name w:val="9B28220B51A144BD9B3D08B3ABB1B6CD"/>
    <w:rsid w:val="00193481"/>
  </w:style>
  <w:style w:type="paragraph" w:customStyle="1" w:styleId="77200243FE6842E4812B05EC3482D31D">
    <w:name w:val="77200243FE6842E4812B05EC3482D31D"/>
    <w:rsid w:val="00193481"/>
  </w:style>
  <w:style w:type="paragraph" w:customStyle="1" w:styleId="4156BAEAC21040239C3EC66D7D7E1883">
    <w:name w:val="4156BAEAC21040239C3EC66D7D7E1883"/>
    <w:rsid w:val="00193481"/>
  </w:style>
  <w:style w:type="paragraph" w:customStyle="1" w:styleId="E1E2AD3434C748A295057EB9CDC671D0">
    <w:name w:val="E1E2AD3434C748A295057EB9CDC671D0"/>
    <w:rsid w:val="00193481"/>
  </w:style>
  <w:style w:type="paragraph" w:customStyle="1" w:styleId="5DDB465C91DF41759F7C32B47EAB2E65">
    <w:name w:val="5DDB465C91DF41759F7C32B47EAB2E65"/>
    <w:rsid w:val="00193481"/>
  </w:style>
  <w:style w:type="paragraph" w:customStyle="1" w:styleId="CEEB80B27C0E4067A32033BA3077184A">
    <w:name w:val="CEEB80B27C0E4067A32033BA3077184A"/>
    <w:rsid w:val="00193481"/>
  </w:style>
  <w:style w:type="paragraph" w:customStyle="1" w:styleId="47371C818B314512BAB19D4F3DB99F06">
    <w:name w:val="47371C818B314512BAB19D4F3DB99F06"/>
    <w:rsid w:val="00193481"/>
  </w:style>
  <w:style w:type="paragraph" w:customStyle="1" w:styleId="2B3F07398DFD4095A840A2F49891C795">
    <w:name w:val="2B3F07398DFD4095A840A2F49891C795"/>
    <w:rsid w:val="00193481"/>
  </w:style>
  <w:style w:type="paragraph" w:customStyle="1" w:styleId="1A02F8904F274C4785641229B3BC14F4">
    <w:name w:val="1A02F8904F274C4785641229B3BC14F4"/>
    <w:rsid w:val="007030E1"/>
  </w:style>
  <w:style w:type="paragraph" w:customStyle="1" w:styleId="1C04836B06F844E8B624C9ED61239758">
    <w:name w:val="1C04836B06F844E8B624C9ED61239758"/>
    <w:rsid w:val="007030E1"/>
  </w:style>
  <w:style w:type="paragraph" w:customStyle="1" w:styleId="A608ABAAE0DB44F099F71C7B2A6024A5">
    <w:name w:val="A608ABAAE0DB44F099F71C7B2A6024A5"/>
    <w:rsid w:val="007030E1"/>
  </w:style>
  <w:style w:type="paragraph" w:customStyle="1" w:styleId="71C26D0589F14BD199B1017A63A3EB8D">
    <w:name w:val="71C26D0589F14BD199B1017A63A3EB8D"/>
    <w:rsid w:val="007030E1"/>
  </w:style>
  <w:style w:type="paragraph" w:customStyle="1" w:styleId="C9B61A94D56C4DC4A13BFADC84FEAB32">
    <w:name w:val="C9B61A94D56C4DC4A13BFADC84FEAB32"/>
    <w:rsid w:val="007030E1"/>
  </w:style>
  <w:style w:type="paragraph" w:customStyle="1" w:styleId="523A22CA585B4BDA88B54662EC550575">
    <w:name w:val="523A22CA585B4BDA88B54662EC550575"/>
    <w:rsid w:val="00B94BE5"/>
  </w:style>
  <w:style w:type="paragraph" w:customStyle="1" w:styleId="A755E0339BA749DF8B69CA3C63C7E5DB">
    <w:name w:val="A755E0339BA749DF8B69CA3C63C7E5DB"/>
    <w:rsid w:val="00B94BE5"/>
  </w:style>
  <w:style w:type="paragraph" w:customStyle="1" w:styleId="D5BE994A8E0D42648B61ABF6AA4704E7">
    <w:name w:val="D5BE994A8E0D42648B61ABF6AA4704E7"/>
    <w:rsid w:val="00B94BE5"/>
  </w:style>
  <w:style w:type="paragraph" w:customStyle="1" w:styleId="81DB8C2DDBCA4DE5AC3FF112ED8ABE89">
    <w:name w:val="81DB8C2DDBCA4DE5AC3FF112ED8ABE89"/>
    <w:rsid w:val="00B94BE5"/>
  </w:style>
  <w:style w:type="paragraph" w:customStyle="1" w:styleId="20872BFA2C1E48F48E02931CEE52A77E">
    <w:name w:val="20872BFA2C1E48F48E02931CEE52A77E"/>
    <w:rsid w:val="00B94BE5"/>
  </w:style>
  <w:style w:type="paragraph" w:customStyle="1" w:styleId="00E877BE12EF434797E8228018519604">
    <w:name w:val="00E877BE12EF434797E8228018519604"/>
    <w:rsid w:val="00B94BE5"/>
  </w:style>
  <w:style w:type="paragraph" w:customStyle="1" w:styleId="B2568CB38E334CCF9B16FB17BF934809">
    <w:name w:val="B2568CB38E334CCF9B16FB17BF934809"/>
    <w:rsid w:val="00B94BE5"/>
  </w:style>
  <w:style w:type="paragraph" w:customStyle="1" w:styleId="8ECA3C370A5F4AC488B7152A0D525257">
    <w:name w:val="8ECA3C370A5F4AC488B7152A0D525257"/>
    <w:rsid w:val="00B94BE5"/>
  </w:style>
  <w:style w:type="paragraph" w:customStyle="1" w:styleId="12775A4AAB9F4A1F8674613951BB06F8">
    <w:name w:val="12775A4AAB9F4A1F8674613951BB06F8"/>
    <w:rsid w:val="00B94BE5"/>
  </w:style>
  <w:style w:type="paragraph" w:customStyle="1" w:styleId="94A55F0CB8A84DAA8F4B8A79DEA03E66">
    <w:name w:val="94A55F0CB8A84DAA8F4B8A79DEA03E66"/>
    <w:rsid w:val="00F02145"/>
  </w:style>
  <w:style w:type="paragraph" w:customStyle="1" w:styleId="D8456EDBBBFD407E82730FC0A5FD2BD7">
    <w:name w:val="D8456EDBBBFD407E82730FC0A5FD2BD7"/>
    <w:rsid w:val="00F02145"/>
  </w:style>
  <w:style w:type="paragraph" w:customStyle="1" w:styleId="57A748DD1885402B95FCEB6FF29E307C">
    <w:name w:val="57A748DD1885402B95FCEB6FF29E307C"/>
    <w:rsid w:val="00F02145"/>
  </w:style>
  <w:style w:type="paragraph" w:customStyle="1" w:styleId="1D8EC2286E17451DA699BA07C4F7C782">
    <w:name w:val="1D8EC2286E17451DA699BA07C4F7C782"/>
    <w:rsid w:val="00F02145"/>
  </w:style>
  <w:style w:type="paragraph" w:customStyle="1" w:styleId="AE5774FE1996475BA4F59C09FE903B1C">
    <w:name w:val="AE5774FE1996475BA4F59C09FE903B1C"/>
    <w:rsid w:val="00F02145"/>
  </w:style>
  <w:style w:type="paragraph" w:customStyle="1" w:styleId="2D6D0E5EAF6A4492A1AC041FD15E8F28">
    <w:name w:val="2D6D0E5EAF6A4492A1AC041FD15E8F28"/>
    <w:rsid w:val="00F02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9</cp:revision>
  <dcterms:created xsi:type="dcterms:W3CDTF">2019-07-25T14:47:00Z</dcterms:created>
  <dcterms:modified xsi:type="dcterms:W3CDTF">2019-08-17T15:05:00Z</dcterms:modified>
</cp:coreProperties>
</file>