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-34" w:tblpY="894"/>
        <w:tblW w:w="9606" w:type="dxa"/>
        <w:tblLayout w:type="fixed"/>
        <w:tblLook w:val="0000" w:firstRow="0" w:lastRow="0" w:firstColumn="0" w:lastColumn="0" w:noHBand="0" w:noVBand="0"/>
      </w:tblPr>
      <w:tblGrid>
        <w:gridCol w:w="4219"/>
        <w:gridCol w:w="5387"/>
      </w:tblGrid>
      <w:tr w:rsidR="005142B7" w:rsidRPr="00943EB9" w14:paraId="225B78CA" w14:textId="77777777" w:rsidTr="002A6D36">
        <w:trPr>
          <w:trHeight w:val="2753"/>
        </w:trPr>
        <w:tc>
          <w:tcPr>
            <w:tcW w:w="4219" w:type="dxa"/>
          </w:tcPr>
          <w:p w14:paraId="73121FA4" w14:textId="77777777" w:rsidR="005142B7" w:rsidRPr="00943EB9" w:rsidRDefault="00332557" w:rsidP="00943EB9">
            <w:pPr>
              <w:pStyle w:val="Default"/>
              <w:spacing w:after="100" w:afterAutospacing="1"/>
            </w:pPr>
            <w:r w:rsidRPr="00943EB9">
              <w:t>УТВЕРЖДАЮ</w:t>
            </w:r>
          </w:p>
          <w:p w14:paraId="636DAEAE" w14:textId="7A70EA1A" w:rsidR="005142B7" w:rsidRPr="00943EB9" w:rsidRDefault="005142B7" w:rsidP="00943EB9">
            <w:pPr>
              <w:pStyle w:val="Default"/>
              <w:spacing w:after="100" w:afterAutospacing="1"/>
            </w:pPr>
            <w:r w:rsidRPr="00943EB9">
              <w:t xml:space="preserve">«___» </w:t>
            </w:r>
            <w:r w:rsidR="00332557" w:rsidRPr="00943EB9">
              <w:t>______</w:t>
            </w:r>
            <w:r w:rsidRPr="00943EB9">
              <w:t>_______ 20</w:t>
            </w:r>
            <w:r w:rsidR="00332557" w:rsidRPr="00943EB9">
              <w:t>___</w:t>
            </w:r>
            <w:r w:rsidRPr="00943EB9">
              <w:t>_ г.</w:t>
            </w:r>
          </w:p>
          <w:p w14:paraId="21835B61" w14:textId="1D72B664" w:rsidR="005142B7" w:rsidRPr="00943EB9" w:rsidRDefault="00332557" w:rsidP="00943EB9">
            <w:pPr>
              <w:pStyle w:val="Default"/>
            </w:pPr>
            <w:r w:rsidRPr="00943EB9">
              <w:t>Руководитель ОП</w:t>
            </w:r>
            <w:r w:rsidR="005142B7" w:rsidRPr="00943EB9">
              <w:t xml:space="preserve"> ___</w:t>
            </w:r>
            <w:r w:rsidR="005B1CFA" w:rsidRPr="00943EB9">
              <w:t>__</w:t>
            </w:r>
            <w:r w:rsidR="005142B7" w:rsidRPr="00943EB9">
              <w:t>__________</w:t>
            </w:r>
          </w:p>
          <w:p w14:paraId="47556AF6" w14:textId="79E691C2" w:rsidR="005142B7" w:rsidRPr="00943EB9" w:rsidRDefault="00943EB9" w:rsidP="00943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he-IL" w:bidi="he-IL"/>
              </w:rPr>
              <w:tab/>
            </w:r>
            <w:r>
              <w:rPr>
                <w:sz w:val="20"/>
                <w:szCs w:val="20"/>
                <w:lang w:eastAsia="he-IL" w:bidi="he-IL"/>
              </w:rPr>
              <w:tab/>
            </w:r>
            <w:r>
              <w:rPr>
                <w:sz w:val="20"/>
                <w:szCs w:val="20"/>
                <w:lang w:eastAsia="he-IL" w:bidi="he-IL"/>
              </w:rPr>
              <w:tab/>
            </w:r>
            <w:r w:rsidR="005142B7" w:rsidRPr="00943EB9">
              <w:rPr>
                <w:sz w:val="20"/>
                <w:szCs w:val="20"/>
                <w:lang w:eastAsia="he-IL" w:bidi="he-IL"/>
              </w:rPr>
              <w:t>(подпись)</w:t>
            </w:r>
          </w:p>
        </w:tc>
        <w:tc>
          <w:tcPr>
            <w:tcW w:w="5387" w:type="dxa"/>
          </w:tcPr>
          <w:p w14:paraId="32F53E3A" w14:textId="6A7705A1" w:rsidR="005142B7" w:rsidRPr="00943EB9" w:rsidRDefault="00332557" w:rsidP="00943EB9">
            <w:pPr>
              <w:pStyle w:val="Default"/>
              <w:jc w:val="right"/>
            </w:pPr>
            <w:r w:rsidRPr="00943EB9">
              <w:t xml:space="preserve">Руководителю </w:t>
            </w:r>
            <w:r w:rsidR="00943EB9">
              <w:t>образовательной программы</w:t>
            </w:r>
          </w:p>
          <w:sdt>
            <w:sdtPr>
              <w:id w:val="-561646906"/>
              <w:placeholder>
                <w:docPart w:val="4842A0B6BC1C406289F86B86C353CEED"/>
              </w:placeholder>
              <w:showingPlcHdr/>
              <w:text/>
            </w:sdtPr>
            <w:sdtContent>
              <w:p w14:paraId="68063A65" w14:textId="35A0C209" w:rsidR="00943EB9" w:rsidRDefault="00943EB9" w:rsidP="00943EB9">
                <w:pPr>
                  <w:jc w:val="right"/>
                </w:pPr>
                <w:r>
                  <w:t>_____________________________________</w:t>
                </w:r>
              </w:p>
            </w:sdtContent>
          </w:sdt>
          <w:p w14:paraId="77934F29" w14:textId="15BF5400" w:rsidR="006B1254" w:rsidRPr="00943EB9" w:rsidRDefault="006B1254" w:rsidP="00943EB9">
            <w:pPr>
              <w:jc w:val="right"/>
              <w:rPr>
                <w:sz w:val="20"/>
                <w:szCs w:val="20"/>
                <w:lang w:eastAsia="he-IL" w:bidi="he-IL"/>
              </w:rPr>
            </w:pPr>
            <w:r w:rsidRPr="00943EB9">
              <w:rPr>
                <w:sz w:val="20"/>
                <w:szCs w:val="20"/>
              </w:rPr>
              <w:t>(</w:t>
            </w:r>
            <w:r w:rsidRPr="00943EB9">
              <w:rPr>
                <w:sz w:val="20"/>
                <w:szCs w:val="20"/>
                <w:lang w:eastAsia="he-IL" w:bidi="he-IL"/>
              </w:rPr>
              <w:t>шифр</w:t>
            </w:r>
            <w:r w:rsidR="00337D06" w:rsidRPr="00943EB9">
              <w:rPr>
                <w:sz w:val="20"/>
                <w:szCs w:val="20"/>
                <w:lang w:eastAsia="he-IL" w:bidi="he-IL"/>
              </w:rPr>
              <w:t>, наименование</w:t>
            </w:r>
            <w:r w:rsidRPr="00943EB9">
              <w:rPr>
                <w:sz w:val="20"/>
                <w:szCs w:val="20"/>
                <w:lang w:eastAsia="he-IL" w:bidi="he-IL"/>
              </w:rPr>
              <w:t xml:space="preserve"> направления подготовки</w:t>
            </w:r>
            <w:r w:rsidR="00337D06" w:rsidRPr="00943EB9">
              <w:rPr>
                <w:sz w:val="20"/>
                <w:szCs w:val="20"/>
                <w:lang w:eastAsia="he-IL" w:bidi="he-IL"/>
              </w:rPr>
              <w:t>)</w:t>
            </w:r>
          </w:p>
          <w:sdt>
            <w:sdtPr>
              <w:rPr>
                <w:lang w:eastAsia="he-IL"/>
              </w:rPr>
              <w:id w:val="-1326594146"/>
              <w:placeholder>
                <w:docPart w:val="BCD77AFCF65B4CFAA9E4F64BBF4E44A6"/>
              </w:placeholder>
              <w:showingPlcHdr/>
              <w:text/>
            </w:sdtPr>
            <w:sdtContent>
              <w:p w14:paraId="0B02F414" w14:textId="643CF565" w:rsidR="00943EB9" w:rsidRDefault="00943EB9" w:rsidP="00943EB9">
                <w:pPr>
                  <w:pStyle w:val="Default"/>
                  <w:jc w:val="right"/>
                  <w:rPr>
                    <w:lang w:eastAsia="he-IL"/>
                  </w:rPr>
                </w:pPr>
                <w:r w:rsidRPr="00943EB9">
                  <w:rPr>
                    <w:rStyle w:val="a3"/>
                    <w:rFonts w:eastAsiaTheme="minorHAnsi"/>
                  </w:rPr>
                  <w:t>_____________________________________</w:t>
                </w:r>
              </w:p>
            </w:sdtContent>
          </w:sdt>
          <w:p w14:paraId="59C4B3C4" w14:textId="2D8A592F" w:rsidR="00DB0C7E" w:rsidRPr="00943EB9" w:rsidRDefault="00DB0C7E" w:rsidP="00943EB9">
            <w:pPr>
              <w:pStyle w:val="Default"/>
              <w:jc w:val="right"/>
              <w:rPr>
                <w:sz w:val="20"/>
                <w:szCs w:val="20"/>
              </w:rPr>
            </w:pPr>
            <w:r w:rsidRPr="00943EB9">
              <w:rPr>
                <w:sz w:val="20"/>
                <w:szCs w:val="20"/>
                <w:lang w:eastAsia="he-IL"/>
              </w:rPr>
              <w:t>(</w:t>
            </w:r>
            <w:r w:rsidR="00943EB9" w:rsidRPr="00943EB9">
              <w:rPr>
                <w:sz w:val="20"/>
                <w:szCs w:val="20"/>
                <w:lang w:eastAsia="he-IL"/>
              </w:rPr>
              <w:t>наименование</w:t>
            </w:r>
            <w:r w:rsidRPr="00943EB9">
              <w:rPr>
                <w:sz w:val="20"/>
                <w:szCs w:val="20"/>
                <w:lang w:eastAsia="he-IL"/>
              </w:rPr>
              <w:t xml:space="preserve"> образовательной программы)</w:t>
            </w:r>
          </w:p>
          <w:sdt>
            <w:sdtPr>
              <w:rPr>
                <w:lang w:eastAsia="he-IL" w:bidi="he-IL"/>
              </w:rPr>
              <w:id w:val="-454258049"/>
              <w:placeholder>
                <w:docPart w:val="EF78B53BC8A64FD1BB8B667309A6EFD3"/>
              </w:placeholder>
              <w:showingPlcHdr/>
              <w:text/>
            </w:sdtPr>
            <w:sdtContent>
              <w:p w14:paraId="2A3FE581" w14:textId="0675ED3A" w:rsidR="00943EB9" w:rsidRDefault="00943EB9" w:rsidP="00943EB9">
                <w:pPr>
                  <w:jc w:val="right"/>
                  <w:rPr>
                    <w:lang w:eastAsia="he-IL" w:bidi="he-IL"/>
                  </w:rPr>
                </w:pPr>
                <w:r>
                  <w:rPr>
                    <w:rStyle w:val="a3"/>
                    <w:rFonts w:eastAsiaTheme="minorHAnsi"/>
                  </w:rPr>
                  <w:t>_____________________________________</w:t>
                </w:r>
              </w:p>
            </w:sdtContent>
          </w:sdt>
          <w:p w14:paraId="749BCBCD" w14:textId="15DEC38F" w:rsidR="005142B7" w:rsidRPr="00943EB9" w:rsidRDefault="00337D06" w:rsidP="00943EB9">
            <w:pPr>
              <w:jc w:val="right"/>
              <w:rPr>
                <w:sz w:val="20"/>
                <w:szCs w:val="20"/>
                <w:lang w:eastAsia="he-IL" w:bidi="he-IL"/>
              </w:rPr>
            </w:pPr>
            <w:r w:rsidRPr="00943EB9">
              <w:rPr>
                <w:sz w:val="20"/>
                <w:szCs w:val="20"/>
                <w:lang w:eastAsia="he-IL" w:bidi="he-IL"/>
              </w:rPr>
              <w:t>(</w:t>
            </w:r>
            <w:r w:rsidR="005142B7" w:rsidRPr="00943EB9">
              <w:rPr>
                <w:sz w:val="20"/>
                <w:szCs w:val="20"/>
                <w:lang w:eastAsia="he-IL" w:bidi="he-IL"/>
              </w:rPr>
              <w:t>фамилия</w:t>
            </w:r>
            <w:r w:rsidRPr="00943EB9">
              <w:rPr>
                <w:sz w:val="20"/>
                <w:szCs w:val="20"/>
                <w:lang w:eastAsia="he-IL" w:bidi="he-IL"/>
              </w:rPr>
              <w:t>, имя, отчество</w:t>
            </w:r>
            <w:r w:rsidR="00332557" w:rsidRPr="00943EB9">
              <w:rPr>
                <w:sz w:val="20"/>
                <w:szCs w:val="20"/>
                <w:lang w:eastAsia="he-IL" w:bidi="he-IL"/>
              </w:rPr>
              <w:t xml:space="preserve"> руководителя ОП</w:t>
            </w:r>
            <w:r w:rsidR="005142B7" w:rsidRPr="00943EB9">
              <w:rPr>
                <w:sz w:val="20"/>
                <w:szCs w:val="20"/>
                <w:lang w:eastAsia="he-IL" w:bidi="he-IL"/>
              </w:rPr>
              <w:t>)</w:t>
            </w:r>
          </w:p>
          <w:p w14:paraId="7EC68263" w14:textId="050E61BE" w:rsidR="005142B7" w:rsidRPr="00943EB9" w:rsidRDefault="005142B7" w:rsidP="00943EB9">
            <w:pPr>
              <w:pStyle w:val="Default"/>
              <w:jc w:val="right"/>
            </w:pPr>
            <w:r w:rsidRPr="00943EB9">
              <w:t xml:space="preserve">от </w:t>
            </w:r>
            <w:r w:rsidR="00712666" w:rsidRPr="00943EB9">
              <w:t xml:space="preserve">обучающегося </w:t>
            </w:r>
            <w:r w:rsidRPr="00943EB9">
              <w:t>гр.</w:t>
            </w:r>
            <w:r w:rsidR="002A6D36">
              <w:t xml:space="preserve"> </w:t>
            </w:r>
            <w:sdt>
              <w:sdtPr>
                <w:id w:val="102075708"/>
                <w:placeholder>
                  <w:docPart w:val="A676E0E95E6C426D9EB8D10F03CEAEA7"/>
                </w:placeholder>
                <w:showingPlcHdr/>
                <w:text/>
              </w:sdtPr>
              <w:sdtContent>
                <w:r w:rsidR="002A6D36">
                  <w:rPr>
                    <w:rStyle w:val="a3"/>
                    <w:rFonts w:eastAsiaTheme="minorHAnsi"/>
                  </w:rPr>
                  <w:t>______________</w:t>
                </w:r>
              </w:sdtContent>
            </w:sdt>
          </w:p>
          <w:p w14:paraId="2084FC04" w14:textId="187D08AD" w:rsidR="005142B7" w:rsidRPr="002A6D36" w:rsidRDefault="005142B7" w:rsidP="00943EB9">
            <w:pPr>
              <w:jc w:val="right"/>
              <w:rPr>
                <w:sz w:val="20"/>
                <w:szCs w:val="20"/>
                <w:lang w:eastAsia="he-IL" w:bidi="he-IL"/>
              </w:rPr>
            </w:pPr>
            <w:r w:rsidRPr="002A6D36">
              <w:rPr>
                <w:sz w:val="20"/>
                <w:szCs w:val="20"/>
                <w:lang w:eastAsia="he-IL" w:bidi="he-IL"/>
              </w:rPr>
              <w:t>(номер группы)</w:t>
            </w:r>
          </w:p>
          <w:sdt>
            <w:sdtPr>
              <w:rPr>
                <w:lang w:eastAsia="he-IL" w:bidi="he-IL"/>
              </w:rPr>
              <w:id w:val="902409746"/>
              <w:placeholder>
                <w:docPart w:val="71271C71A2104D24B888ED99B66C1E4A"/>
              </w:placeholder>
              <w:showingPlcHdr/>
              <w:text/>
            </w:sdtPr>
            <w:sdtContent>
              <w:p w14:paraId="208F2C76" w14:textId="77777777" w:rsidR="002A6D36" w:rsidRDefault="002A6D36" w:rsidP="002A6D36">
                <w:pPr>
                  <w:jc w:val="right"/>
                  <w:rPr>
                    <w:lang w:eastAsia="he-IL" w:bidi="he-IL"/>
                  </w:rPr>
                </w:pPr>
                <w:r>
                  <w:rPr>
                    <w:rStyle w:val="a3"/>
                    <w:rFonts w:eastAsiaTheme="minorHAnsi"/>
                  </w:rPr>
                  <w:t>_____________________________________</w:t>
                </w:r>
              </w:p>
            </w:sdtContent>
          </w:sdt>
          <w:p w14:paraId="28C4D63C" w14:textId="43B2DE61" w:rsidR="005142B7" w:rsidRPr="002A6D36" w:rsidRDefault="005142B7" w:rsidP="00943EB9">
            <w:pPr>
              <w:pStyle w:val="Default"/>
              <w:jc w:val="right"/>
              <w:rPr>
                <w:sz w:val="20"/>
                <w:szCs w:val="20"/>
              </w:rPr>
            </w:pPr>
            <w:r w:rsidRPr="002A6D36">
              <w:rPr>
                <w:sz w:val="20"/>
                <w:szCs w:val="20"/>
                <w:lang w:eastAsia="he-IL"/>
              </w:rPr>
              <w:t>(</w:t>
            </w:r>
            <w:r w:rsidR="002A6D36" w:rsidRPr="002A6D36">
              <w:rPr>
                <w:sz w:val="20"/>
                <w:szCs w:val="20"/>
                <w:lang w:eastAsia="he-IL"/>
              </w:rPr>
              <w:t>ф</w:t>
            </w:r>
            <w:r w:rsidRPr="002A6D36">
              <w:rPr>
                <w:sz w:val="20"/>
                <w:szCs w:val="20"/>
                <w:lang w:eastAsia="he-IL"/>
              </w:rPr>
              <w:t>амилия, имя, отчество студента)</w:t>
            </w:r>
          </w:p>
        </w:tc>
      </w:tr>
    </w:tbl>
    <w:p w14:paraId="2B0B25F9" w14:textId="77777777" w:rsidR="002A6D36" w:rsidRDefault="001F656D" w:rsidP="00B77807">
      <w:pPr>
        <w:pStyle w:val="Default"/>
        <w:spacing w:before="100" w:beforeAutospacing="1" w:after="100" w:afterAutospacing="1"/>
        <w:jc w:val="center"/>
      </w:pPr>
      <w:r w:rsidRPr="00943EB9">
        <w:t>ЗАЯВЛЕНИЕ</w:t>
      </w:r>
    </w:p>
    <w:p w14:paraId="42CE5CE0" w14:textId="50E5C93B" w:rsidR="00B77807" w:rsidRPr="00943EB9" w:rsidRDefault="006B1254" w:rsidP="00B77807">
      <w:pPr>
        <w:pStyle w:val="Default"/>
      </w:pPr>
      <w:r w:rsidRPr="00943EB9">
        <w:t>Прошу утвердить тему выпускной квалификационной работы</w:t>
      </w:r>
      <w:r w:rsidR="002A6D36">
        <w:t>:</w:t>
      </w:r>
    </w:p>
    <w:p w14:paraId="0956A5A3" w14:textId="77777777" w:rsidR="00B77807" w:rsidRDefault="00B77807" w:rsidP="00943EB9">
      <w:pPr>
        <w:pStyle w:val="Default"/>
      </w:pPr>
      <w:sdt>
        <w:sdtPr>
          <w:id w:val="-1016686496"/>
          <w:placeholder>
            <w:docPart w:val="B75E311C15A941A58419CFF84B46D5E7"/>
          </w:placeholder>
          <w:text/>
        </w:sdtPr>
        <w:sdtContent>
          <w:r>
            <w:rPr>
              <w:rStyle w:val="a3"/>
              <w:rFonts w:eastAsiaTheme="minorHAnsi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14:paraId="2C61DE1E" w14:textId="09B24CD1" w:rsidR="00B77807" w:rsidRPr="00B77807" w:rsidRDefault="00B77807" w:rsidP="00B77807">
      <w:pPr>
        <w:pStyle w:val="Default"/>
        <w:jc w:val="center"/>
        <w:rPr>
          <w:sz w:val="20"/>
          <w:szCs w:val="20"/>
        </w:rPr>
      </w:pPr>
      <w:r w:rsidRPr="00B77807">
        <w:rPr>
          <w:sz w:val="20"/>
          <w:szCs w:val="20"/>
        </w:rPr>
        <w:t>(наименование темы ВКР)</w:t>
      </w:r>
    </w:p>
    <w:p w14:paraId="3B15D22A" w14:textId="31D980FA" w:rsidR="006B1254" w:rsidRPr="00943EB9" w:rsidRDefault="006B1254" w:rsidP="00B77807">
      <w:pPr>
        <w:pStyle w:val="Default"/>
        <w:spacing w:before="100" w:beforeAutospacing="1"/>
      </w:pPr>
      <w:r w:rsidRPr="00943EB9">
        <w:t>Руководитель ВКР</w:t>
      </w:r>
      <w:r w:rsidR="00B77807">
        <w:t xml:space="preserve">: </w:t>
      </w:r>
      <w:sdt>
        <w:sdtPr>
          <w:id w:val="1662038282"/>
          <w:placeholder>
            <w:docPart w:val="12C0DCADEE254952951569CF1CDF53F9"/>
          </w:placeholder>
          <w:showingPlcHdr/>
          <w:text/>
        </w:sdtPr>
        <w:sdtContent>
          <w:r w:rsidR="00B77807">
            <w:rPr>
              <w:rStyle w:val="a3"/>
              <w:rFonts w:eastAsiaTheme="minorHAnsi"/>
            </w:rPr>
            <w:t>____________________________________________________________</w:t>
          </w:r>
        </w:sdtContent>
      </w:sdt>
    </w:p>
    <w:p w14:paraId="4F2C6BB9" w14:textId="3475F224" w:rsidR="006B1254" w:rsidRPr="00B77807" w:rsidRDefault="006B1254" w:rsidP="00B77807">
      <w:pPr>
        <w:pStyle w:val="Default"/>
        <w:jc w:val="center"/>
        <w:rPr>
          <w:sz w:val="20"/>
          <w:szCs w:val="20"/>
        </w:rPr>
      </w:pPr>
      <w:r w:rsidRPr="00B77807">
        <w:rPr>
          <w:sz w:val="20"/>
          <w:szCs w:val="20"/>
        </w:rPr>
        <w:t>(фамилия, имя, отчество, ученая степень, ученое звание)</w:t>
      </w:r>
    </w:p>
    <w:p w14:paraId="4C039F6C" w14:textId="4E9FDC9C" w:rsidR="006B1254" w:rsidRPr="00943EB9" w:rsidRDefault="006B1254" w:rsidP="00B77807">
      <w:pPr>
        <w:pStyle w:val="Default"/>
        <w:spacing w:before="100" w:beforeAutospacing="1"/>
      </w:pPr>
      <w:r w:rsidRPr="00943EB9">
        <w:t>Консультант</w:t>
      </w:r>
      <w:r w:rsidR="00B77807">
        <w:t>:</w:t>
      </w:r>
      <w:r w:rsidRPr="00943EB9">
        <w:t xml:space="preserve"> </w:t>
      </w:r>
      <w:sdt>
        <w:sdtPr>
          <w:id w:val="-1963108129"/>
          <w:placeholder>
            <w:docPart w:val="1C0D24BD299F4BB1BDE27EFB42E5A321"/>
          </w:placeholder>
          <w:showingPlcHdr/>
          <w:text/>
        </w:sdtPr>
        <w:sdtContent>
          <w:r w:rsidR="00B77807">
            <w:rPr>
              <w:rStyle w:val="a3"/>
              <w:rFonts w:eastAsiaTheme="minorHAnsi"/>
            </w:rPr>
            <w:t>_____________</w:t>
          </w:r>
          <w:r w:rsidR="00B77807">
            <w:rPr>
              <w:rStyle w:val="a3"/>
              <w:rFonts w:eastAsiaTheme="minorHAnsi"/>
            </w:rPr>
            <w:t>________</w:t>
          </w:r>
          <w:r w:rsidR="00B77807">
            <w:rPr>
              <w:rStyle w:val="a3"/>
              <w:rFonts w:eastAsiaTheme="minorHAnsi"/>
            </w:rPr>
            <w:t>___________________________________________</w:t>
          </w:r>
        </w:sdtContent>
      </w:sdt>
    </w:p>
    <w:p w14:paraId="4207D5F7" w14:textId="7BE86F7E" w:rsidR="006B1254" w:rsidRPr="00B77807" w:rsidRDefault="006B1254" w:rsidP="00B77807">
      <w:pPr>
        <w:pStyle w:val="Default"/>
        <w:jc w:val="center"/>
        <w:rPr>
          <w:sz w:val="20"/>
          <w:szCs w:val="20"/>
        </w:rPr>
      </w:pPr>
      <w:r w:rsidRPr="00B77807">
        <w:rPr>
          <w:sz w:val="20"/>
          <w:szCs w:val="20"/>
        </w:rPr>
        <w:t>(фамилия, имя, отчество, ученая степень, ученое звание)</w:t>
      </w:r>
    </w:p>
    <w:p w14:paraId="6D19685B" w14:textId="249BD13A" w:rsidR="00ED0EFB" w:rsidRPr="00943EB9" w:rsidRDefault="00ED0EFB" w:rsidP="00B77807">
      <w:pPr>
        <w:spacing w:before="100" w:beforeAutospacing="1"/>
        <w:jc w:val="both"/>
      </w:pPr>
      <w:r w:rsidRPr="00943EB9">
        <w:t xml:space="preserve">С </w:t>
      </w:r>
      <w:r w:rsidR="00B77807">
        <w:t>«</w:t>
      </w:r>
      <w:r w:rsidRPr="00943EB9">
        <w:t>Положением о выпускных квалификационных работах</w:t>
      </w:r>
      <w:r w:rsidR="00B77807">
        <w:t>»</w:t>
      </w:r>
      <w:r w:rsidRPr="00943EB9">
        <w:t xml:space="preserve">, </w:t>
      </w:r>
      <w:r w:rsidR="00B77807">
        <w:t>«</w:t>
      </w:r>
      <w:r w:rsidRPr="00943EB9">
        <w:t>Требованиями к выпускным квалификационным работам</w:t>
      </w:r>
      <w:r w:rsidR="00B77807">
        <w:t>»</w:t>
      </w:r>
      <w:r w:rsidRPr="00943EB9">
        <w:t>, а также порядком подачи и рассмотрения апелляций в Университете ИТМО ознакомлен(а).</w:t>
      </w:r>
    </w:p>
    <w:p w14:paraId="6A9C9BEA" w14:textId="05BD1A24" w:rsidR="006B1254" w:rsidRPr="00943EB9" w:rsidRDefault="006B1254" w:rsidP="00B77807">
      <w:pPr>
        <w:pStyle w:val="Default"/>
        <w:spacing w:before="100" w:beforeAutospacing="1"/>
      </w:pPr>
      <w:r w:rsidRPr="00943EB9">
        <w:t xml:space="preserve">Подпись </w:t>
      </w:r>
      <w:r w:rsidR="00C36C50" w:rsidRPr="00943EB9">
        <w:t>обучающегося</w:t>
      </w:r>
      <w:r w:rsidRPr="00943EB9">
        <w:t xml:space="preserve"> ______________</w:t>
      </w:r>
      <w:r w:rsidR="00B77807">
        <w:t>____</w:t>
      </w:r>
    </w:p>
    <w:p w14:paraId="15165640" w14:textId="77777777" w:rsidR="006B1254" w:rsidRPr="00B77807" w:rsidRDefault="006B1254" w:rsidP="00B77807">
      <w:pPr>
        <w:pStyle w:val="Default"/>
        <w:spacing w:after="100" w:afterAutospacing="1"/>
        <w:rPr>
          <w:sz w:val="20"/>
          <w:szCs w:val="20"/>
        </w:rPr>
      </w:pPr>
      <w:r w:rsidRPr="00943EB9">
        <w:tab/>
      </w:r>
      <w:r w:rsidRPr="00943EB9">
        <w:tab/>
      </w:r>
      <w:r w:rsidRPr="00943EB9">
        <w:tab/>
      </w:r>
      <w:r w:rsidR="00AB16ED" w:rsidRPr="00943EB9">
        <w:tab/>
      </w:r>
      <w:r w:rsidRPr="00B77807">
        <w:rPr>
          <w:sz w:val="20"/>
          <w:szCs w:val="20"/>
        </w:rPr>
        <w:t>(подпись)</w:t>
      </w:r>
    </w:p>
    <w:p w14:paraId="14F7917F" w14:textId="1E93E1FA" w:rsidR="006B1254" w:rsidRPr="00943EB9" w:rsidRDefault="006B1254" w:rsidP="00B77807">
      <w:pPr>
        <w:pStyle w:val="Default"/>
        <w:spacing w:before="100" w:beforeAutospacing="1" w:after="100" w:afterAutospacing="1"/>
      </w:pPr>
      <w:r w:rsidRPr="00943EB9">
        <w:t>Дата «__</w:t>
      </w:r>
      <w:r w:rsidR="00B77807">
        <w:t>__</w:t>
      </w:r>
      <w:r w:rsidRPr="00943EB9">
        <w:t>_» _______</w:t>
      </w:r>
      <w:r w:rsidR="00B77807">
        <w:t>____</w:t>
      </w:r>
      <w:r w:rsidRPr="00943EB9">
        <w:t>__ 20_</w:t>
      </w:r>
      <w:r w:rsidR="00B77807">
        <w:t>__</w:t>
      </w:r>
      <w:r w:rsidRPr="00943EB9">
        <w:t>_ г.</w:t>
      </w:r>
    </w:p>
    <w:p w14:paraId="78956A1C" w14:textId="77777777" w:rsidR="00ED0EFB" w:rsidRPr="00943EB9" w:rsidRDefault="00ED0EFB" w:rsidP="00943EB9">
      <w:pPr>
        <w:pStyle w:val="Default"/>
      </w:pPr>
      <w:r w:rsidRPr="00943EB9">
        <w:t>Согласовано:</w:t>
      </w:r>
    </w:p>
    <w:p w14:paraId="0D02DF1C" w14:textId="3D0E836C" w:rsidR="006B1254" w:rsidRPr="00943EB9" w:rsidRDefault="00ED0EFB" w:rsidP="00B77807">
      <w:pPr>
        <w:pStyle w:val="Default"/>
        <w:spacing w:before="100" w:beforeAutospacing="1"/>
      </w:pPr>
      <w:r w:rsidRPr="00943EB9">
        <w:t>Руководитель</w:t>
      </w:r>
      <w:r w:rsidR="006B1254" w:rsidRPr="00943EB9">
        <w:t xml:space="preserve"> ВКР </w:t>
      </w:r>
      <w:r w:rsidR="00B77807" w:rsidRPr="00943EB9">
        <w:t>______________</w:t>
      </w:r>
      <w:r w:rsidR="00B77807">
        <w:t>____</w:t>
      </w:r>
    </w:p>
    <w:p w14:paraId="4235F277" w14:textId="70D4AD42" w:rsidR="006A1464" w:rsidRPr="00B77807" w:rsidRDefault="006B1254" w:rsidP="00943EB9">
      <w:pPr>
        <w:pStyle w:val="Default"/>
        <w:rPr>
          <w:sz w:val="20"/>
          <w:szCs w:val="20"/>
        </w:rPr>
      </w:pPr>
      <w:r w:rsidRPr="00B77807">
        <w:rPr>
          <w:sz w:val="20"/>
          <w:szCs w:val="20"/>
        </w:rPr>
        <w:tab/>
      </w:r>
      <w:r w:rsidRPr="00B77807">
        <w:rPr>
          <w:sz w:val="20"/>
          <w:szCs w:val="20"/>
        </w:rPr>
        <w:tab/>
      </w:r>
      <w:r w:rsidRPr="00B77807">
        <w:rPr>
          <w:sz w:val="20"/>
          <w:szCs w:val="20"/>
        </w:rPr>
        <w:tab/>
      </w:r>
      <w:r w:rsidRPr="00B77807">
        <w:rPr>
          <w:sz w:val="20"/>
          <w:szCs w:val="20"/>
        </w:rPr>
        <w:tab/>
        <w:t>(подпись)</w:t>
      </w:r>
    </w:p>
    <w:sectPr w:rsidR="006A1464" w:rsidRPr="00B7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9J+ZiBAjnJ30d7RXFhp4Mi26VpXcgQABwKziKPIPHxMq1WtFVvuKN0DkEQHKIyZZKLLWWHYuFN8ETeGgnbiYWg==" w:salt="/i2uGU2ig9qbjDzabTgf6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56D"/>
    <w:rsid w:val="001703CC"/>
    <w:rsid w:val="001F656D"/>
    <w:rsid w:val="002A6D36"/>
    <w:rsid w:val="00332557"/>
    <w:rsid w:val="00337D06"/>
    <w:rsid w:val="003E43F2"/>
    <w:rsid w:val="00410277"/>
    <w:rsid w:val="004E6E6D"/>
    <w:rsid w:val="005142B7"/>
    <w:rsid w:val="005278AC"/>
    <w:rsid w:val="005B1CFA"/>
    <w:rsid w:val="00672333"/>
    <w:rsid w:val="006869F4"/>
    <w:rsid w:val="006A1464"/>
    <w:rsid w:val="006A4EA9"/>
    <w:rsid w:val="006B1254"/>
    <w:rsid w:val="00712666"/>
    <w:rsid w:val="0077156E"/>
    <w:rsid w:val="00916C0A"/>
    <w:rsid w:val="00943EB9"/>
    <w:rsid w:val="00A25810"/>
    <w:rsid w:val="00AB16ED"/>
    <w:rsid w:val="00B77807"/>
    <w:rsid w:val="00C36C50"/>
    <w:rsid w:val="00DB0C7E"/>
    <w:rsid w:val="00ED0EFB"/>
    <w:rsid w:val="00FD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CF4E3"/>
  <w15:docId w15:val="{7990F0CA-7FD3-4ED5-B41F-3A7251E2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F6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65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he-IL"/>
    </w:rPr>
  </w:style>
  <w:style w:type="character" w:styleId="a3">
    <w:name w:val="Placeholder Text"/>
    <w:basedOn w:val="a0"/>
    <w:uiPriority w:val="99"/>
    <w:semiHidden/>
    <w:rsid w:val="00943E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842A0B6BC1C406289F86B86C353CE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22E615-9C0B-434B-A51E-4DA3E4755EF7}"/>
      </w:docPartPr>
      <w:docPartBody>
        <w:p w:rsidR="00000000" w:rsidRDefault="00C253C1">
          <w:r>
            <w:t>_____________________________________</w:t>
          </w:r>
        </w:p>
      </w:docPartBody>
    </w:docPart>
    <w:docPart>
      <w:docPartPr>
        <w:name w:val="BCD77AFCF65B4CFAA9E4F64BBF4E44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7A4A72-F6B7-44A7-8928-71FFA5623AA6}"/>
      </w:docPartPr>
      <w:docPartBody>
        <w:p w:rsidR="00000000" w:rsidRDefault="00C253C1" w:rsidP="00C253C1">
          <w:pPr>
            <w:pStyle w:val="BCD77AFCF65B4CFAA9E4F64BBF4E44A616"/>
          </w:pPr>
          <w:r w:rsidRPr="00943EB9">
            <w:rPr>
              <w:rStyle w:val="a3"/>
              <w:rFonts w:eastAsiaTheme="minorHAnsi"/>
            </w:rPr>
            <w:t>_____________________________________</w:t>
          </w:r>
        </w:p>
      </w:docPartBody>
    </w:docPart>
    <w:docPart>
      <w:docPartPr>
        <w:name w:val="EF78B53BC8A64FD1BB8B667309A6EF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60A0F1-42B1-4819-9CF9-4336C71629AD}"/>
      </w:docPartPr>
      <w:docPartBody>
        <w:p w:rsidR="00000000" w:rsidRDefault="00C253C1" w:rsidP="00C253C1">
          <w:pPr>
            <w:pStyle w:val="EF78B53BC8A64FD1BB8B667309A6EFD315"/>
          </w:pPr>
          <w:r>
            <w:rPr>
              <w:rStyle w:val="a3"/>
              <w:rFonts w:eastAsiaTheme="minorHAnsi"/>
            </w:rPr>
            <w:t>_____________________________________</w:t>
          </w:r>
        </w:p>
      </w:docPartBody>
    </w:docPart>
    <w:docPart>
      <w:docPartPr>
        <w:name w:val="A676E0E95E6C426D9EB8D10F03CEAE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2510A1-2E8D-42CC-BD7C-82B5859A3CE5}"/>
      </w:docPartPr>
      <w:docPartBody>
        <w:p w:rsidR="00000000" w:rsidRDefault="00C253C1" w:rsidP="00C253C1">
          <w:pPr>
            <w:pStyle w:val="A676E0E95E6C426D9EB8D10F03CEAEA714"/>
          </w:pPr>
          <w:r>
            <w:rPr>
              <w:rStyle w:val="a3"/>
              <w:rFonts w:eastAsiaTheme="minorHAnsi"/>
            </w:rPr>
            <w:t>______________</w:t>
          </w:r>
        </w:p>
      </w:docPartBody>
    </w:docPart>
    <w:docPart>
      <w:docPartPr>
        <w:name w:val="71271C71A2104D24B888ED99B66C1E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C57808-7535-4C2A-9390-9C787587D33B}"/>
      </w:docPartPr>
      <w:docPartBody>
        <w:p w:rsidR="00000000" w:rsidRDefault="00C253C1" w:rsidP="00C253C1">
          <w:pPr>
            <w:pStyle w:val="71271C71A2104D24B888ED99B66C1E4A13"/>
          </w:pPr>
          <w:r>
            <w:rPr>
              <w:rStyle w:val="a3"/>
              <w:rFonts w:eastAsiaTheme="minorHAnsi"/>
            </w:rPr>
            <w:t>_____________________________________</w:t>
          </w:r>
        </w:p>
      </w:docPartBody>
    </w:docPart>
    <w:docPart>
      <w:docPartPr>
        <w:name w:val="B75E311C15A941A58419CFF84B46D5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809DCB-02FD-4FBD-9FDE-7F8C23A6B484}"/>
      </w:docPartPr>
      <w:docPartBody>
        <w:p w:rsidR="00000000" w:rsidRDefault="00C253C1" w:rsidP="00C253C1">
          <w:pPr>
            <w:pStyle w:val="B75E311C15A941A58419CFF84B46D5E73"/>
          </w:pPr>
          <w:r>
            <w:rPr>
              <w:rStyle w:val="a3"/>
              <w:rFonts w:eastAsiaTheme="minorHAnsi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12C0DCADEE254952951569CF1CDF53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4DC56C-1118-440E-A7BA-EE1BBF277836}"/>
      </w:docPartPr>
      <w:docPartBody>
        <w:p w:rsidR="00000000" w:rsidRDefault="00C253C1" w:rsidP="00C253C1">
          <w:pPr>
            <w:pStyle w:val="12C0DCADEE254952951569CF1CDF53F98"/>
          </w:pPr>
          <w:r>
            <w:rPr>
              <w:rStyle w:val="a3"/>
              <w:rFonts w:eastAsiaTheme="minorHAnsi"/>
            </w:rPr>
            <w:t>____________________________________________________________</w:t>
          </w:r>
        </w:p>
      </w:docPartBody>
    </w:docPart>
    <w:docPart>
      <w:docPartPr>
        <w:name w:val="1C0D24BD299F4BB1BDE27EFB42E5A3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DB9816-D363-4100-8D68-09199FF8FCFF}"/>
      </w:docPartPr>
      <w:docPartBody>
        <w:p w:rsidR="00000000" w:rsidRDefault="00C253C1" w:rsidP="00C253C1">
          <w:pPr>
            <w:pStyle w:val="1C0D24BD299F4BB1BDE27EFB42E5A3215"/>
          </w:pPr>
          <w:r>
            <w:rPr>
              <w:rStyle w:val="a3"/>
              <w:rFonts w:eastAsiaTheme="minorHAnsi"/>
            </w:rPr>
            <w:t>_____________</w:t>
          </w:r>
          <w:r>
            <w:rPr>
              <w:rStyle w:val="a3"/>
              <w:rFonts w:eastAsiaTheme="minorHAnsi"/>
            </w:rPr>
            <w:t>________</w:t>
          </w:r>
          <w:r>
            <w:rPr>
              <w:rStyle w:val="a3"/>
              <w:rFonts w:eastAsiaTheme="minorHAnsi"/>
            </w:rPr>
            <w:t>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3C1"/>
    <w:rsid w:val="004D18A9"/>
    <w:rsid w:val="00C2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253C1"/>
    <w:rPr>
      <w:color w:val="808080"/>
    </w:rPr>
  </w:style>
  <w:style w:type="paragraph" w:customStyle="1" w:styleId="BCD77AFCF65B4CFAA9E4F64BBF4E44A6">
    <w:name w:val="BCD77AFCF65B4CFAA9E4F64BBF4E44A6"/>
    <w:rsid w:val="00C253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he-IL"/>
    </w:rPr>
  </w:style>
  <w:style w:type="paragraph" w:customStyle="1" w:styleId="BCD77AFCF65B4CFAA9E4F64BBF4E44A61">
    <w:name w:val="BCD77AFCF65B4CFAA9E4F64BBF4E44A61"/>
    <w:rsid w:val="00C253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he-IL"/>
    </w:rPr>
  </w:style>
  <w:style w:type="paragraph" w:customStyle="1" w:styleId="EF78B53BC8A64FD1BB8B667309A6EFD3">
    <w:name w:val="EF78B53BC8A64FD1BB8B667309A6EFD3"/>
    <w:rsid w:val="00C25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77AFCF65B4CFAA9E4F64BBF4E44A62">
    <w:name w:val="BCD77AFCF65B4CFAA9E4F64BBF4E44A62"/>
    <w:rsid w:val="00C253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he-IL"/>
    </w:rPr>
  </w:style>
  <w:style w:type="paragraph" w:customStyle="1" w:styleId="EF78B53BC8A64FD1BB8B667309A6EFD31">
    <w:name w:val="EF78B53BC8A64FD1BB8B667309A6EFD31"/>
    <w:rsid w:val="00C25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6E0E95E6C426D9EB8D10F03CEAEA7">
    <w:name w:val="A676E0E95E6C426D9EB8D10F03CEAEA7"/>
    <w:rsid w:val="00C253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he-IL"/>
    </w:rPr>
  </w:style>
  <w:style w:type="paragraph" w:customStyle="1" w:styleId="BCD77AFCF65B4CFAA9E4F64BBF4E44A63">
    <w:name w:val="BCD77AFCF65B4CFAA9E4F64BBF4E44A63"/>
    <w:rsid w:val="00C253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he-IL"/>
    </w:rPr>
  </w:style>
  <w:style w:type="paragraph" w:customStyle="1" w:styleId="EF78B53BC8A64FD1BB8B667309A6EFD32">
    <w:name w:val="EF78B53BC8A64FD1BB8B667309A6EFD32"/>
    <w:rsid w:val="00C25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6E0E95E6C426D9EB8D10F03CEAEA71">
    <w:name w:val="A676E0E95E6C426D9EB8D10F03CEAEA71"/>
    <w:rsid w:val="00C253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he-IL"/>
    </w:rPr>
  </w:style>
  <w:style w:type="paragraph" w:customStyle="1" w:styleId="71271C71A2104D24B888ED99B66C1E4A">
    <w:name w:val="71271C71A2104D24B888ED99B66C1E4A"/>
    <w:rsid w:val="00C253C1"/>
  </w:style>
  <w:style w:type="paragraph" w:customStyle="1" w:styleId="BCD77AFCF65B4CFAA9E4F64BBF4E44A64">
    <w:name w:val="BCD77AFCF65B4CFAA9E4F64BBF4E44A64"/>
    <w:rsid w:val="00C253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he-IL"/>
    </w:rPr>
  </w:style>
  <w:style w:type="paragraph" w:customStyle="1" w:styleId="EF78B53BC8A64FD1BB8B667309A6EFD33">
    <w:name w:val="EF78B53BC8A64FD1BB8B667309A6EFD33"/>
    <w:rsid w:val="00C25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6E0E95E6C426D9EB8D10F03CEAEA72">
    <w:name w:val="A676E0E95E6C426D9EB8D10F03CEAEA72"/>
    <w:rsid w:val="00C253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he-IL"/>
    </w:rPr>
  </w:style>
  <w:style w:type="paragraph" w:customStyle="1" w:styleId="71271C71A2104D24B888ED99B66C1E4A1">
    <w:name w:val="71271C71A2104D24B888ED99B66C1E4A1"/>
    <w:rsid w:val="00C25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E311C15A941A58419CFF84B46D5E7">
    <w:name w:val="B75E311C15A941A58419CFF84B46D5E7"/>
    <w:rsid w:val="00C253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he-IL"/>
    </w:rPr>
  </w:style>
  <w:style w:type="paragraph" w:customStyle="1" w:styleId="BCD77AFCF65B4CFAA9E4F64BBF4E44A65">
    <w:name w:val="BCD77AFCF65B4CFAA9E4F64BBF4E44A65"/>
    <w:rsid w:val="00C253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he-IL"/>
    </w:rPr>
  </w:style>
  <w:style w:type="paragraph" w:customStyle="1" w:styleId="EF78B53BC8A64FD1BB8B667309A6EFD34">
    <w:name w:val="EF78B53BC8A64FD1BB8B667309A6EFD34"/>
    <w:rsid w:val="00C25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6E0E95E6C426D9EB8D10F03CEAEA73">
    <w:name w:val="A676E0E95E6C426D9EB8D10F03CEAEA73"/>
    <w:rsid w:val="00C253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he-IL"/>
    </w:rPr>
  </w:style>
  <w:style w:type="paragraph" w:customStyle="1" w:styleId="71271C71A2104D24B888ED99B66C1E4A2">
    <w:name w:val="71271C71A2104D24B888ED99B66C1E4A2"/>
    <w:rsid w:val="00C25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E311C15A941A58419CFF84B46D5E71">
    <w:name w:val="B75E311C15A941A58419CFF84B46D5E71"/>
    <w:rsid w:val="00C253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he-IL"/>
    </w:rPr>
  </w:style>
  <w:style w:type="paragraph" w:customStyle="1" w:styleId="BCD77AFCF65B4CFAA9E4F64BBF4E44A66">
    <w:name w:val="BCD77AFCF65B4CFAA9E4F64BBF4E44A66"/>
    <w:rsid w:val="00C253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he-IL"/>
    </w:rPr>
  </w:style>
  <w:style w:type="paragraph" w:customStyle="1" w:styleId="EF78B53BC8A64FD1BB8B667309A6EFD35">
    <w:name w:val="EF78B53BC8A64FD1BB8B667309A6EFD35"/>
    <w:rsid w:val="00C25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6E0E95E6C426D9EB8D10F03CEAEA74">
    <w:name w:val="A676E0E95E6C426D9EB8D10F03CEAEA74"/>
    <w:rsid w:val="00C253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he-IL"/>
    </w:rPr>
  </w:style>
  <w:style w:type="paragraph" w:customStyle="1" w:styleId="71271C71A2104D24B888ED99B66C1E4A3">
    <w:name w:val="71271C71A2104D24B888ED99B66C1E4A3"/>
    <w:rsid w:val="00C25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E311C15A941A58419CFF84B46D5E72">
    <w:name w:val="B75E311C15A941A58419CFF84B46D5E72"/>
    <w:rsid w:val="00C253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he-IL"/>
    </w:rPr>
  </w:style>
  <w:style w:type="paragraph" w:customStyle="1" w:styleId="BCD77AFCF65B4CFAA9E4F64BBF4E44A67">
    <w:name w:val="BCD77AFCF65B4CFAA9E4F64BBF4E44A67"/>
    <w:rsid w:val="00C253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he-IL"/>
    </w:rPr>
  </w:style>
  <w:style w:type="paragraph" w:customStyle="1" w:styleId="EF78B53BC8A64FD1BB8B667309A6EFD36">
    <w:name w:val="EF78B53BC8A64FD1BB8B667309A6EFD36"/>
    <w:rsid w:val="00C25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6E0E95E6C426D9EB8D10F03CEAEA75">
    <w:name w:val="A676E0E95E6C426D9EB8D10F03CEAEA75"/>
    <w:rsid w:val="00C253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he-IL"/>
    </w:rPr>
  </w:style>
  <w:style w:type="paragraph" w:customStyle="1" w:styleId="71271C71A2104D24B888ED99B66C1E4A4">
    <w:name w:val="71271C71A2104D24B888ED99B66C1E4A4"/>
    <w:rsid w:val="00C25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E311C15A941A58419CFF84B46D5E73">
    <w:name w:val="B75E311C15A941A58419CFF84B46D5E73"/>
    <w:rsid w:val="00C253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he-IL"/>
    </w:rPr>
  </w:style>
  <w:style w:type="paragraph" w:customStyle="1" w:styleId="BCD77AFCF65B4CFAA9E4F64BBF4E44A68">
    <w:name w:val="BCD77AFCF65B4CFAA9E4F64BBF4E44A68"/>
    <w:rsid w:val="00C253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he-IL"/>
    </w:rPr>
  </w:style>
  <w:style w:type="paragraph" w:customStyle="1" w:styleId="EF78B53BC8A64FD1BB8B667309A6EFD37">
    <w:name w:val="EF78B53BC8A64FD1BB8B667309A6EFD37"/>
    <w:rsid w:val="00C25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6E0E95E6C426D9EB8D10F03CEAEA76">
    <w:name w:val="A676E0E95E6C426D9EB8D10F03CEAEA76"/>
    <w:rsid w:val="00C253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he-IL"/>
    </w:rPr>
  </w:style>
  <w:style w:type="paragraph" w:customStyle="1" w:styleId="71271C71A2104D24B888ED99B66C1E4A5">
    <w:name w:val="71271C71A2104D24B888ED99B66C1E4A5"/>
    <w:rsid w:val="00C25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0DCADEE254952951569CF1CDF53F9">
    <w:name w:val="12C0DCADEE254952951569CF1CDF53F9"/>
    <w:rsid w:val="00C253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he-IL"/>
    </w:rPr>
  </w:style>
  <w:style w:type="paragraph" w:customStyle="1" w:styleId="BCD77AFCF65B4CFAA9E4F64BBF4E44A69">
    <w:name w:val="BCD77AFCF65B4CFAA9E4F64BBF4E44A69"/>
    <w:rsid w:val="00C253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he-IL"/>
    </w:rPr>
  </w:style>
  <w:style w:type="paragraph" w:customStyle="1" w:styleId="EF78B53BC8A64FD1BB8B667309A6EFD38">
    <w:name w:val="EF78B53BC8A64FD1BB8B667309A6EFD38"/>
    <w:rsid w:val="00C25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6E0E95E6C426D9EB8D10F03CEAEA77">
    <w:name w:val="A676E0E95E6C426D9EB8D10F03CEAEA77"/>
    <w:rsid w:val="00C253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he-IL"/>
    </w:rPr>
  </w:style>
  <w:style w:type="paragraph" w:customStyle="1" w:styleId="71271C71A2104D24B888ED99B66C1E4A6">
    <w:name w:val="71271C71A2104D24B888ED99B66C1E4A6"/>
    <w:rsid w:val="00C25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0DCADEE254952951569CF1CDF53F91">
    <w:name w:val="12C0DCADEE254952951569CF1CDF53F91"/>
    <w:rsid w:val="00C253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he-IL"/>
    </w:rPr>
  </w:style>
  <w:style w:type="paragraph" w:customStyle="1" w:styleId="BCD77AFCF65B4CFAA9E4F64BBF4E44A610">
    <w:name w:val="BCD77AFCF65B4CFAA9E4F64BBF4E44A610"/>
    <w:rsid w:val="00C253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he-IL"/>
    </w:rPr>
  </w:style>
  <w:style w:type="paragraph" w:customStyle="1" w:styleId="EF78B53BC8A64FD1BB8B667309A6EFD39">
    <w:name w:val="EF78B53BC8A64FD1BB8B667309A6EFD39"/>
    <w:rsid w:val="00C25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6E0E95E6C426D9EB8D10F03CEAEA78">
    <w:name w:val="A676E0E95E6C426D9EB8D10F03CEAEA78"/>
    <w:rsid w:val="00C253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he-IL"/>
    </w:rPr>
  </w:style>
  <w:style w:type="paragraph" w:customStyle="1" w:styleId="71271C71A2104D24B888ED99B66C1E4A7">
    <w:name w:val="71271C71A2104D24B888ED99B66C1E4A7"/>
    <w:rsid w:val="00C25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0DCADEE254952951569CF1CDF53F92">
    <w:name w:val="12C0DCADEE254952951569CF1CDF53F92"/>
    <w:rsid w:val="00C253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he-IL"/>
    </w:rPr>
  </w:style>
  <w:style w:type="paragraph" w:customStyle="1" w:styleId="BCD77AFCF65B4CFAA9E4F64BBF4E44A611">
    <w:name w:val="BCD77AFCF65B4CFAA9E4F64BBF4E44A611"/>
    <w:rsid w:val="00C253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he-IL"/>
    </w:rPr>
  </w:style>
  <w:style w:type="paragraph" w:customStyle="1" w:styleId="EF78B53BC8A64FD1BB8B667309A6EFD310">
    <w:name w:val="EF78B53BC8A64FD1BB8B667309A6EFD310"/>
    <w:rsid w:val="00C25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6E0E95E6C426D9EB8D10F03CEAEA79">
    <w:name w:val="A676E0E95E6C426D9EB8D10F03CEAEA79"/>
    <w:rsid w:val="00C253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he-IL"/>
    </w:rPr>
  </w:style>
  <w:style w:type="paragraph" w:customStyle="1" w:styleId="71271C71A2104D24B888ED99B66C1E4A8">
    <w:name w:val="71271C71A2104D24B888ED99B66C1E4A8"/>
    <w:rsid w:val="00C25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0DCADEE254952951569CF1CDF53F93">
    <w:name w:val="12C0DCADEE254952951569CF1CDF53F93"/>
    <w:rsid w:val="00C253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he-IL"/>
    </w:rPr>
  </w:style>
  <w:style w:type="paragraph" w:customStyle="1" w:styleId="1C0D24BD299F4BB1BDE27EFB42E5A321">
    <w:name w:val="1C0D24BD299F4BB1BDE27EFB42E5A321"/>
    <w:rsid w:val="00C253C1"/>
  </w:style>
  <w:style w:type="paragraph" w:customStyle="1" w:styleId="BCD77AFCF65B4CFAA9E4F64BBF4E44A612">
    <w:name w:val="BCD77AFCF65B4CFAA9E4F64BBF4E44A612"/>
    <w:rsid w:val="00C253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he-IL"/>
    </w:rPr>
  </w:style>
  <w:style w:type="paragraph" w:customStyle="1" w:styleId="EF78B53BC8A64FD1BB8B667309A6EFD311">
    <w:name w:val="EF78B53BC8A64FD1BB8B667309A6EFD311"/>
    <w:rsid w:val="00C25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6E0E95E6C426D9EB8D10F03CEAEA710">
    <w:name w:val="A676E0E95E6C426D9EB8D10F03CEAEA710"/>
    <w:rsid w:val="00C253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he-IL"/>
    </w:rPr>
  </w:style>
  <w:style w:type="paragraph" w:customStyle="1" w:styleId="71271C71A2104D24B888ED99B66C1E4A9">
    <w:name w:val="71271C71A2104D24B888ED99B66C1E4A9"/>
    <w:rsid w:val="00C25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0DCADEE254952951569CF1CDF53F94">
    <w:name w:val="12C0DCADEE254952951569CF1CDF53F94"/>
    <w:rsid w:val="00C253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he-IL"/>
    </w:rPr>
  </w:style>
  <w:style w:type="paragraph" w:customStyle="1" w:styleId="1C0D24BD299F4BB1BDE27EFB42E5A3211">
    <w:name w:val="1C0D24BD299F4BB1BDE27EFB42E5A3211"/>
    <w:rsid w:val="00C253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he-IL"/>
    </w:rPr>
  </w:style>
  <w:style w:type="paragraph" w:customStyle="1" w:styleId="BCD77AFCF65B4CFAA9E4F64BBF4E44A613">
    <w:name w:val="BCD77AFCF65B4CFAA9E4F64BBF4E44A613"/>
    <w:rsid w:val="00C253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he-IL"/>
    </w:rPr>
  </w:style>
  <w:style w:type="paragraph" w:customStyle="1" w:styleId="EF78B53BC8A64FD1BB8B667309A6EFD312">
    <w:name w:val="EF78B53BC8A64FD1BB8B667309A6EFD312"/>
    <w:rsid w:val="00C25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6E0E95E6C426D9EB8D10F03CEAEA711">
    <w:name w:val="A676E0E95E6C426D9EB8D10F03CEAEA711"/>
    <w:rsid w:val="00C253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he-IL"/>
    </w:rPr>
  </w:style>
  <w:style w:type="paragraph" w:customStyle="1" w:styleId="71271C71A2104D24B888ED99B66C1E4A10">
    <w:name w:val="71271C71A2104D24B888ED99B66C1E4A10"/>
    <w:rsid w:val="00C25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0DCADEE254952951569CF1CDF53F95">
    <w:name w:val="12C0DCADEE254952951569CF1CDF53F95"/>
    <w:rsid w:val="00C253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he-IL"/>
    </w:rPr>
  </w:style>
  <w:style w:type="paragraph" w:customStyle="1" w:styleId="1C0D24BD299F4BB1BDE27EFB42E5A3212">
    <w:name w:val="1C0D24BD299F4BB1BDE27EFB42E5A3212"/>
    <w:rsid w:val="00C253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he-IL"/>
    </w:rPr>
  </w:style>
  <w:style w:type="paragraph" w:customStyle="1" w:styleId="BCD77AFCF65B4CFAA9E4F64BBF4E44A614">
    <w:name w:val="BCD77AFCF65B4CFAA9E4F64BBF4E44A614"/>
    <w:rsid w:val="00C253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he-IL"/>
    </w:rPr>
  </w:style>
  <w:style w:type="paragraph" w:customStyle="1" w:styleId="EF78B53BC8A64FD1BB8B667309A6EFD313">
    <w:name w:val="EF78B53BC8A64FD1BB8B667309A6EFD313"/>
    <w:rsid w:val="00C25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6E0E95E6C426D9EB8D10F03CEAEA712">
    <w:name w:val="A676E0E95E6C426D9EB8D10F03CEAEA712"/>
    <w:rsid w:val="00C253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he-IL"/>
    </w:rPr>
  </w:style>
  <w:style w:type="paragraph" w:customStyle="1" w:styleId="71271C71A2104D24B888ED99B66C1E4A11">
    <w:name w:val="71271C71A2104D24B888ED99B66C1E4A11"/>
    <w:rsid w:val="00C25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0DCADEE254952951569CF1CDF53F96">
    <w:name w:val="12C0DCADEE254952951569CF1CDF53F96"/>
    <w:rsid w:val="00C253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he-IL"/>
    </w:rPr>
  </w:style>
  <w:style w:type="paragraph" w:customStyle="1" w:styleId="1C0D24BD299F4BB1BDE27EFB42E5A3213">
    <w:name w:val="1C0D24BD299F4BB1BDE27EFB42E5A3213"/>
    <w:rsid w:val="00C253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he-IL"/>
    </w:rPr>
  </w:style>
  <w:style w:type="paragraph" w:customStyle="1" w:styleId="BCD77AFCF65B4CFAA9E4F64BBF4E44A615">
    <w:name w:val="BCD77AFCF65B4CFAA9E4F64BBF4E44A615"/>
    <w:rsid w:val="00C253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he-IL"/>
    </w:rPr>
  </w:style>
  <w:style w:type="paragraph" w:customStyle="1" w:styleId="EF78B53BC8A64FD1BB8B667309A6EFD314">
    <w:name w:val="EF78B53BC8A64FD1BB8B667309A6EFD314"/>
    <w:rsid w:val="00C25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6E0E95E6C426D9EB8D10F03CEAEA713">
    <w:name w:val="A676E0E95E6C426D9EB8D10F03CEAEA713"/>
    <w:rsid w:val="00C253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he-IL"/>
    </w:rPr>
  </w:style>
  <w:style w:type="paragraph" w:customStyle="1" w:styleId="71271C71A2104D24B888ED99B66C1E4A12">
    <w:name w:val="71271C71A2104D24B888ED99B66C1E4A12"/>
    <w:rsid w:val="00C25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0DCADEE254952951569CF1CDF53F97">
    <w:name w:val="12C0DCADEE254952951569CF1CDF53F97"/>
    <w:rsid w:val="00C253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he-IL"/>
    </w:rPr>
  </w:style>
  <w:style w:type="paragraph" w:customStyle="1" w:styleId="1C0D24BD299F4BB1BDE27EFB42E5A3214">
    <w:name w:val="1C0D24BD299F4BB1BDE27EFB42E5A3214"/>
    <w:rsid w:val="00C253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he-IL"/>
    </w:rPr>
  </w:style>
  <w:style w:type="paragraph" w:customStyle="1" w:styleId="BCD77AFCF65B4CFAA9E4F64BBF4E44A616">
    <w:name w:val="BCD77AFCF65B4CFAA9E4F64BBF4E44A616"/>
    <w:rsid w:val="00C253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he-IL"/>
    </w:rPr>
  </w:style>
  <w:style w:type="paragraph" w:customStyle="1" w:styleId="EF78B53BC8A64FD1BB8B667309A6EFD315">
    <w:name w:val="EF78B53BC8A64FD1BB8B667309A6EFD315"/>
    <w:rsid w:val="00C25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6E0E95E6C426D9EB8D10F03CEAEA714">
    <w:name w:val="A676E0E95E6C426D9EB8D10F03CEAEA714"/>
    <w:rsid w:val="00C253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he-IL"/>
    </w:rPr>
  </w:style>
  <w:style w:type="paragraph" w:customStyle="1" w:styleId="71271C71A2104D24B888ED99B66C1E4A13">
    <w:name w:val="71271C71A2104D24B888ED99B66C1E4A13"/>
    <w:rsid w:val="00C25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0DCADEE254952951569CF1CDF53F98">
    <w:name w:val="12C0DCADEE254952951569CF1CDF53F98"/>
    <w:rsid w:val="00C253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he-IL"/>
    </w:rPr>
  </w:style>
  <w:style w:type="paragraph" w:customStyle="1" w:styleId="1C0D24BD299F4BB1BDE27EFB42E5A3215">
    <w:name w:val="1C0D24BD299F4BB1BDE27EFB42E5A3215"/>
    <w:rsid w:val="00C253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he-I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Токарева Анастасия Александровна</cp:lastModifiedBy>
  <cp:revision>19</cp:revision>
  <dcterms:created xsi:type="dcterms:W3CDTF">2018-07-16T13:35:00Z</dcterms:created>
  <dcterms:modified xsi:type="dcterms:W3CDTF">2019-10-29T13:03:00Z</dcterms:modified>
</cp:coreProperties>
</file>