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DD2C" w14:textId="0971477F" w:rsidR="00EC484A" w:rsidRDefault="00EC484A" w:rsidP="007A26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Студенческого офиса Университета ИТМО</w:t>
      </w:r>
    </w:p>
    <w:p w14:paraId="365D20AD" w14:textId="12359706" w:rsidR="00886649" w:rsidRPr="00EC484A" w:rsidRDefault="00EC484A" w:rsidP="007A26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Борисовой Елене Александровне</w:t>
      </w:r>
    </w:p>
    <w:p w14:paraId="2DBB5514" w14:textId="4552F6E3" w:rsidR="00B90497" w:rsidRPr="00B90497" w:rsidRDefault="002B63A0" w:rsidP="007A26E5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B90497">
        <w:rPr>
          <w:rFonts w:ascii="Times New Roman" w:hAnsi="Times New Roman"/>
        </w:rPr>
        <w:t>от</w:t>
      </w:r>
      <w:r w:rsidR="00B9049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713099542"/>
          <w:placeholder>
            <w:docPart w:val="0D76DA5C8E42466BA59F8830C12C8A51"/>
          </w:placeholder>
          <w:showingPlcHdr/>
          <w:text/>
        </w:sdtPr>
        <w:sdtEndPr/>
        <w:sdtContent>
          <w:permStart w:id="236874382" w:edGrp="everyone"/>
          <w:r w:rsidR="00B90497">
            <w:rPr>
              <w:rFonts w:ascii="Times New Roman" w:hAnsi="Times New Roman"/>
            </w:rPr>
            <w:t>_________________________________________</w:t>
          </w:r>
          <w:permEnd w:id="236874382"/>
        </w:sdtContent>
      </w:sdt>
    </w:p>
    <w:p w14:paraId="6B74E8C1" w14:textId="77777777" w:rsidR="002B63A0" w:rsidRPr="00B90497" w:rsidRDefault="002B63A0" w:rsidP="007A26E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0497">
        <w:rPr>
          <w:rFonts w:ascii="Times New Roman" w:hAnsi="Times New Roman"/>
          <w:sz w:val="18"/>
          <w:szCs w:val="18"/>
        </w:rPr>
        <w:t>(фамилия, имя, отчество – полностью)</w:t>
      </w:r>
    </w:p>
    <w:p w14:paraId="7F121D62" w14:textId="58EFCAFC" w:rsidR="002B63A0" w:rsidRPr="00B90497" w:rsidRDefault="009734CF" w:rsidP="007A26E5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обучающегося</w:t>
      </w:r>
      <w:r w:rsidR="002B63A0" w:rsidRPr="00B90497">
        <w:rPr>
          <w:rFonts w:ascii="Times New Roman" w:hAnsi="Times New Roman"/>
        </w:rPr>
        <w:t xml:space="preserve"> группы №</w:t>
      </w:r>
      <w:r w:rsidR="007A26E5" w:rsidRPr="007A26E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10370758"/>
          <w:placeholder>
            <w:docPart w:val="736FDD3ED3F54927B42DC71B280E544E"/>
          </w:placeholder>
          <w:showingPlcHdr/>
          <w:text/>
        </w:sdtPr>
        <w:sdtEndPr/>
        <w:sdtContent>
          <w:permStart w:id="694501344" w:edGrp="everyone"/>
          <w:r w:rsidR="007A26E5">
            <w:rPr>
              <w:rFonts w:ascii="Times New Roman" w:hAnsi="Times New Roman"/>
            </w:rPr>
            <w:t>_________________</w:t>
          </w:r>
          <w:permEnd w:id="694501344"/>
        </w:sdtContent>
      </w:sdt>
    </w:p>
    <w:p w14:paraId="723BF4F8" w14:textId="51CC93A3" w:rsidR="000B6A2D" w:rsidRPr="000C4243" w:rsidRDefault="002B63A0" w:rsidP="007A26E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C4243">
        <w:rPr>
          <w:rFonts w:ascii="Times New Roman" w:hAnsi="Times New Roman"/>
          <w:sz w:val="18"/>
          <w:szCs w:val="18"/>
        </w:rPr>
        <w:t>(номер)</w:t>
      </w:r>
    </w:p>
    <w:p w14:paraId="0131C6E2" w14:textId="77777777" w:rsidR="002B63A0" w:rsidRPr="00B90497" w:rsidRDefault="002B63A0" w:rsidP="007A26E5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B90497">
        <w:rPr>
          <w:rFonts w:ascii="Times New Roman" w:hAnsi="Times New Roman"/>
        </w:rPr>
        <w:t>ЗАЯВЛЕНИЕ</w:t>
      </w:r>
    </w:p>
    <w:p w14:paraId="4CB6AF5F" w14:textId="3AF0D095" w:rsidR="00B90861" w:rsidRPr="00B90497" w:rsidRDefault="00CC2B3F" w:rsidP="007A26E5">
      <w:pPr>
        <w:spacing w:after="0" w:line="240" w:lineRule="auto"/>
        <w:jc w:val="both"/>
        <w:rPr>
          <w:rFonts w:ascii="Times New Roman" w:hAnsi="Times New Roman"/>
        </w:rPr>
      </w:pPr>
      <w:r w:rsidRPr="00B90497">
        <w:rPr>
          <w:rFonts w:ascii="Times New Roman" w:hAnsi="Times New Roman"/>
        </w:rPr>
        <w:t>Прошу разрешить</w:t>
      </w:r>
      <w:r w:rsidR="00B90861" w:rsidRPr="00B90497">
        <w:rPr>
          <w:rFonts w:ascii="Times New Roman" w:hAnsi="Times New Roman"/>
        </w:rPr>
        <w:t xml:space="preserve"> сдать</w:t>
      </w:r>
      <w:r w:rsidR="00C473A0" w:rsidRPr="00B90497">
        <w:rPr>
          <w:rFonts w:ascii="Times New Roman" w:hAnsi="Times New Roman"/>
        </w:rPr>
        <w:t xml:space="preserve"> </w:t>
      </w:r>
      <w:r w:rsidR="00D85DBD" w:rsidRPr="00B90497">
        <w:rPr>
          <w:rFonts w:ascii="Times New Roman" w:hAnsi="Times New Roman"/>
        </w:rPr>
        <w:t xml:space="preserve">промежуточную </w:t>
      </w:r>
      <w:r w:rsidRPr="00B90497">
        <w:rPr>
          <w:rFonts w:ascii="Times New Roman" w:hAnsi="Times New Roman"/>
        </w:rPr>
        <w:t xml:space="preserve">аттестацию </w:t>
      </w:r>
      <w:r w:rsidR="00952A73" w:rsidRPr="00B90497">
        <w:rPr>
          <w:rFonts w:ascii="Times New Roman" w:hAnsi="Times New Roman"/>
        </w:rPr>
        <w:t xml:space="preserve">в </w:t>
      </w:r>
      <w:sdt>
        <w:sdtPr>
          <w:rPr>
            <w:rFonts w:ascii="Times New Roman" w:hAnsi="Times New Roman"/>
          </w:rPr>
          <w:id w:val="-1866509477"/>
          <w:placeholder>
            <w:docPart w:val="7BF81870DABC430B974257E710435AF8"/>
          </w:placeholder>
          <w:showingPlcHdr/>
          <w:text/>
        </w:sdtPr>
        <w:sdtEndPr/>
        <w:sdtContent>
          <w:permStart w:id="1019691487" w:edGrp="everyone"/>
          <w:r w:rsidR="007A26E5">
            <w:rPr>
              <w:rFonts w:ascii="Times New Roman" w:hAnsi="Times New Roman"/>
            </w:rPr>
            <w:t>______</w:t>
          </w:r>
          <w:permEnd w:id="1019691487"/>
        </w:sdtContent>
      </w:sdt>
      <w:r w:rsidR="00952A73" w:rsidRPr="00B90497">
        <w:rPr>
          <w:rFonts w:ascii="Times New Roman" w:hAnsi="Times New Roman"/>
        </w:rPr>
        <w:t xml:space="preserve"> семестре 20</w:t>
      </w:r>
      <w:sdt>
        <w:sdtPr>
          <w:rPr>
            <w:rFonts w:ascii="Times New Roman" w:hAnsi="Times New Roman"/>
          </w:rPr>
          <w:id w:val="2048263074"/>
          <w:placeholder>
            <w:docPart w:val="79E82AE2773944B888CA871B75B6BB4F"/>
          </w:placeholder>
          <w:showingPlcHdr/>
          <w:text/>
        </w:sdtPr>
        <w:sdtEndPr/>
        <w:sdtContent>
          <w:permStart w:id="1870880683" w:edGrp="everyone"/>
          <w:r w:rsidR="007A26E5">
            <w:rPr>
              <w:rFonts w:ascii="Times New Roman" w:hAnsi="Times New Roman"/>
            </w:rPr>
            <w:t>____</w:t>
          </w:r>
          <w:permEnd w:id="1870880683"/>
        </w:sdtContent>
      </w:sdt>
      <w:r w:rsidR="00952A73" w:rsidRPr="00B90497">
        <w:rPr>
          <w:rFonts w:ascii="Times New Roman" w:hAnsi="Times New Roman"/>
        </w:rPr>
        <w:t>/20</w:t>
      </w:r>
      <w:sdt>
        <w:sdtPr>
          <w:rPr>
            <w:rFonts w:ascii="Times New Roman" w:hAnsi="Times New Roman"/>
          </w:rPr>
          <w:id w:val="-1432046611"/>
          <w:placeholder>
            <w:docPart w:val="5B1DAB8A24654D38B46CF4C5DF4F1633"/>
          </w:placeholder>
          <w:showingPlcHdr/>
          <w:text/>
        </w:sdtPr>
        <w:sdtEndPr/>
        <w:sdtContent>
          <w:permStart w:id="572671347" w:edGrp="everyone"/>
          <w:r w:rsidR="007A26E5">
            <w:rPr>
              <w:rFonts w:ascii="Times New Roman" w:hAnsi="Times New Roman"/>
            </w:rPr>
            <w:t>____</w:t>
          </w:r>
          <w:permEnd w:id="572671347"/>
        </w:sdtContent>
      </w:sdt>
      <w:r w:rsidR="007A26E5">
        <w:rPr>
          <w:rFonts w:ascii="Times New Roman" w:hAnsi="Times New Roman"/>
        </w:rPr>
        <w:t xml:space="preserve"> </w:t>
      </w:r>
      <w:r w:rsidR="00952A73" w:rsidRPr="00B90497">
        <w:rPr>
          <w:rFonts w:ascii="Times New Roman" w:hAnsi="Times New Roman"/>
        </w:rPr>
        <w:t xml:space="preserve">учебного года </w:t>
      </w:r>
      <w:r w:rsidRPr="00B90497">
        <w:rPr>
          <w:rFonts w:ascii="Times New Roman" w:hAnsi="Times New Roman"/>
        </w:rPr>
        <w:t xml:space="preserve">в более </w:t>
      </w:r>
      <w:r w:rsidR="00400340" w:rsidRPr="00B90497">
        <w:rPr>
          <w:rFonts w:ascii="Times New Roman" w:hAnsi="Times New Roman"/>
        </w:rPr>
        <w:t>ранние</w:t>
      </w:r>
      <w:r w:rsidR="00952A73" w:rsidRPr="00B90497">
        <w:rPr>
          <w:rFonts w:ascii="Times New Roman" w:hAnsi="Times New Roman"/>
        </w:rPr>
        <w:t xml:space="preserve"> </w:t>
      </w:r>
      <w:r w:rsidR="00400340" w:rsidRPr="00B90497">
        <w:rPr>
          <w:rFonts w:ascii="Times New Roman" w:hAnsi="Times New Roman"/>
        </w:rPr>
        <w:t xml:space="preserve">сроки, чем </w:t>
      </w:r>
      <w:r w:rsidR="00C473A0" w:rsidRPr="00B90497">
        <w:rPr>
          <w:rFonts w:ascii="Times New Roman" w:hAnsi="Times New Roman"/>
        </w:rPr>
        <w:t>предусмотрено календарным графиком учебного процесса</w:t>
      </w:r>
      <w:r w:rsidRPr="00B90497">
        <w:rPr>
          <w:rFonts w:ascii="Times New Roman" w:hAnsi="Times New Roman"/>
        </w:rPr>
        <w:t>.</w:t>
      </w:r>
    </w:p>
    <w:p w14:paraId="1772AA8D" w14:textId="41D50B76" w:rsidR="00952A73" w:rsidRPr="00B90497" w:rsidRDefault="000B6A2D" w:rsidP="007A26E5">
      <w:pPr>
        <w:spacing w:after="0" w:line="240" w:lineRule="auto"/>
        <w:jc w:val="both"/>
        <w:rPr>
          <w:rFonts w:ascii="Times New Roman" w:hAnsi="Times New Roman"/>
        </w:rPr>
      </w:pPr>
      <w:r w:rsidRPr="00B90497">
        <w:rPr>
          <w:rFonts w:ascii="Times New Roman" w:hAnsi="Times New Roman"/>
        </w:rPr>
        <w:t>Академических задолженностей</w:t>
      </w:r>
      <w:r w:rsidR="00CC2B3F" w:rsidRPr="00B90497">
        <w:rPr>
          <w:rFonts w:ascii="Times New Roman" w:hAnsi="Times New Roman"/>
        </w:rPr>
        <w:t xml:space="preserve"> за предыдущий период обучения не имею.</w:t>
      </w:r>
    </w:p>
    <w:p w14:paraId="2505B14D" w14:textId="77777777" w:rsidR="00952A73" w:rsidRPr="00B90497" w:rsidRDefault="00952A73" w:rsidP="007A26E5">
      <w:pPr>
        <w:spacing w:after="0" w:line="240" w:lineRule="auto"/>
        <w:jc w:val="both"/>
        <w:rPr>
          <w:rFonts w:ascii="Times New Roman" w:hAnsi="Times New Roman"/>
        </w:rPr>
      </w:pPr>
      <w:r w:rsidRPr="00B90497">
        <w:rPr>
          <w:rFonts w:ascii="Times New Roman" w:hAnsi="Times New Roman"/>
        </w:rPr>
        <w:t>О</w:t>
      </w:r>
      <w:r w:rsidR="000B6A2D" w:rsidRPr="00B90497">
        <w:rPr>
          <w:rFonts w:ascii="Times New Roman" w:hAnsi="Times New Roman"/>
        </w:rPr>
        <w:t xml:space="preserve">ценок «удовлетворительно» за последнюю промежуточную аттестацию </w:t>
      </w:r>
      <w:r w:rsidRPr="00B90497">
        <w:rPr>
          <w:rFonts w:ascii="Times New Roman" w:hAnsi="Times New Roman"/>
        </w:rPr>
        <w:t>не имею (только оценки «хорошо» и «отлично»)</w:t>
      </w:r>
      <w:r w:rsidR="000B6A2D" w:rsidRPr="00B90497">
        <w:rPr>
          <w:rFonts w:ascii="Times New Roman" w:hAnsi="Times New Roman"/>
        </w:rPr>
        <w:t>.</w:t>
      </w:r>
    </w:p>
    <w:p w14:paraId="666F94C9" w14:textId="25258922" w:rsidR="00952A73" w:rsidRPr="00B90497" w:rsidRDefault="000B6A2D" w:rsidP="007A26E5">
      <w:pPr>
        <w:spacing w:after="0" w:line="240" w:lineRule="auto"/>
        <w:jc w:val="both"/>
        <w:rPr>
          <w:rFonts w:ascii="Times New Roman" w:hAnsi="Times New Roman"/>
        </w:rPr>
      </w:pPr>
      <w:r w:rsidRPr="00B90497">
        <w:rPr>
          <w:rFonts w:ascii="Times New Roman" w:hAnsi="Times New Roman"/>
        </w:rPr>
        <w:t>Задолженностей по текущей аттестации в этом семестре не</w:t>
      </w:r>
      <w:r w:rsidR="00952A73" w:rsidRPr="00B90497">
        <w:rPr>
          <w:rFonts w:ascii="Times New Roman" w:hAnsi="Times New Roman"/>
        </w:rPr>
        <w:t xml:space="preserve"> имею</w:t>
      </w:r>
      <w:r w:rsidRPr="00B90497">
        <w:rPr>
          <w:rFonts w:ascii="Times New Roman" w:hAnsi="Times New Roman"/>
        </w:rPr>
        <w:t>.</w:t>
      </w:r>
    </w:p>
    <w:p w14:paraId="61ABDD9A" w14:textId="77777777" w:rsidR="00D85DBD" w:rsidRPr="00B90497" w:rsidRDefault="00481BC1" w:rsidP="007A26E5">
      <w:pPr>
        <w:spacing w:after="0" w:line="240" w:lineRule="auto"/>
        <w:jc w:val="both"/>
        <w:rPr>
          <w:rFonts w:ascii="Times New Roman" w:hAnsi="Times New Roman"/>
        </w:rPr>
      </w:pPr>
      <w:r w:rsidRPr="00B90497">
        <w:rPr>
          <w:rFonts w:ascii="Times New Roman" w:hAnsi="Times New Roman"/>
        </w:rPr>
        <w:t>Задолженност</w:t>
      </w:r>
      <w:r w:rsidR="00400340" w:rsidRPr="00B90497">
        <w:rPr>
          <w:rFonts w:ascii="Times New Roman" w:hAnsi="Times New Roman"/>
        </w:rPr>
        <w:t>и по оплате обучения не</w:t>
      </w:r>
      <w:r w:rsidR="00952A73" w:rsidRPr="00B90497">
        <w:rPr>
          <w:rFonts w:ascii="Times New Roman" w:hAnsi="Times New Roman"/>
        </w:rPr>
        <w:t xml:space="preserve"> имею</w:t>
      </w:r>
      <w:r w:rsidRPr="00B90497">
        <w:rPr>
          <w:rFonts w:ascii="Times New Roman" w:hAnsi="Times New Roman"/>
        </w:rPr>
        <w:t>.</w:t>
      </w:r>
    </w:p>
    <w:p w14:paraId="667D88F0" w14:textId="77777777" w:rsidR="007A26E5" w:rsidRPr="007A26E5" w:rsidRDefault="007A26E5" w:rsidP="007A26E5">
      <w:pPr>
        <w:spacing w:before="100" w:beforeAutospacing="1" w:after="0" w:line="240" w:lineRule="auto"/>
        <w:jc w:val="center"/>
        <w:rPr>
          <w:rFonts w:ascii="Times New Roman" w:hAnsi="Times New Roman"/>
        </w:rPr>
      </w:pPr>
      <w:bookmarkStart w:id="0" w:name="_Hlk14882317"/>
      <w:r w:rsidRPr="007A26E5">
        <w:rPr>
          <w:rFonts w:ascii="Times New Roman" w:hAnsi="Times New Roman"/>
        </w:rPr>
        <w:t>«</w:t>
      </w:r>
      <w:sdt>
        <w:sdtPr>
          <w:rPr>
            <w:rFonts w:ascii="Times New Roman" w:hAnsi="Times New Roman"/>
          </w:rPr>
          <w:id w:val="-257370642"/>
          <w:placeholder>
            <w:docPart w:val="46EFDD6C88D6456F992BFE71A542AA5F"/>
          </w:placeholder>
          <w:showingPlcHdr/>
          <w:text/>
        </w:sdtPr>
        <w:sdtEndPr/>
        <w:sdtContent>
          <w:permStart w:id="1144467480" w:edGrp="everyone"/>
          <w:r w:rsidRPr="007A26E5">
            <w:rPr>
              <w:rFonts w:ascii="Times New Roman" w:hAnsi="Times New Roman"/>
            </w:rPr>
            <w:t>_____</w:t>
          </w:r>
          <w:permEnd w:id="1144467480"/>
        </w:sdtContent>
      </w:sdt>
      <w:r w:rsidRPr="007A26E5">
        <w:rPr>
          <w:rFonts w:ascii="Times New Roman" w:hAnsi="Times New Roman"/>
        </w:rPr>
        <w:t xml:space="preserve">» </w:t>
      </w:r>
      <w:sdt>
        <w:sdtPr>
          <w:rPr>
            <w:rFonts w:ascii="Times New Roman" w:hAnsi="Times New Roman"/>
          </w:rPr>
          <w:id w:val="2072614654"/>
          <w:placeholder>
            <w:docPart w:val="9ADB89DBE5AE46A199718C92C67B22E8"/>
          </w:placeholder>
          <w:showingPlcHdr/>
          <w:text/>
        </w:sdtPr>
        <w:sdtEndPr/>
        <w:sdtContent>
          <w:permStart w:id="173554581" w:edGrp="everyone"/>
          <w:r w:rsidRPr="007A26E5">
            <w:rPr>
              <w:rFonts w:ascii="Times New Roman" w:hAnsi="Times New Roman"/>
            </w:rPr>
            <w:t>__________</w:t>
          </w:r>
          <w:permEnd w:id="173554581"/>
        </w:sdtContent>
      </w:sdt>
      <w:r w:rsidRPr="007A26E5">
        <w:rPr>
          <w:rFonts w:ascii="Times New Roman" w:hAnsi="Times New Roman"/>
        </w:rPr>
        <w:t xml:space="preserve"> 20</w:t>
      </w:r>
      <w:sdt>
        <w:sdtPr>
          <w:rPr>
            <w:rFonts w:ascii="Times New Roman" w:hAnsi="Times New Roman"/>
          </w:rPr>
          <w:id w:val="-463193273"/>
          <w:placeholder>
            <w:docPart w:val="9AFF3198CDAB4C589F152BC1DE5148FA"/>
          </w:placeholder>
          <w:showingPlcHdr/>
          <w:text/>
        </w:sdtPr>
        <w:sdtEndPr/>
        <w:sdtContent>
          <w:permStart w:id="340752662" w:edGrp="everyone"/>
          <w:r w:rsidRPr="007A26E5">
            <w:rPr>
              <w:rFonts w:ascii="Times New Roman" w:hAnsi="Times New Roman"/>
            </w:rPr>
            <w:t>_____</w:t>
          </w:r>
          <w:permEnd w:id="340752662"/>
        </w:sdtContent>
      </w:sdt>
      <w:r w:rsidRPr="007A26E5">
        <w:rPr>
          <w:rFonts w:ascii="Times New Roman" w:hAnsi="Times New Roman"/>
        </w:rPr>
        <w:t xml:space="preserve"> г.</w:t>
      </w:r>
      <w:r w:rsidRPr="007A26E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032764216"/>
          <w:placeholder>
            <w:docPart w:val="B1BB81F924154B2FB6AE3CB33845EA83"/>
          </w:placeholder>
          <w:showingPlcHdr/>
          <w:text/>
        </w:sdtPr>
        <w:sdtEndPr/>
        <w:sdtContent>
          <w:r w:rsidRPr="007A26E5">
            <w:rPr>
              <w:rFonts w:ascii="Times New Roman" w:hAnsi="Times New Roman"/>
            </w:rPr>
            <w:t>_____________</w:t>
          </w:r>
        </w:sdtContent>
      </w:sdt>
      <w:r w:rsidRPr="007A26E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64403005"/>
          <w:placeholder>
            <w:docPart w:val="55EAF76818CB46638BA6E5FB2F0071C4"/>
          </w:placeholder>
          <w:showingPlcHdr/>
          <w:text/>
        </w:sdtPr>
        <w:sdtEndPr/>
        <w:sdtContent>
          <w:permStart w:id="919620870" w:edGrp="everyone"/>
          <w:r w:rsidRPr="007A26E5">
            <w:rPr>
              <w:rFonts w:ascii="Times New Roman" w:hAnsi="Times New Roman"/>
            </w:rPr>
            <w:t>_______________</w:t>
          </w:r>
          <w:permEnd w:id="919620870"/>
        </w:sdtContent>
      </w:sdt>
    </w:p>
    <w:p w14:paraId="7095A68E" w14:textId="60D01DF0" w:rsidR="00400340" w:rsidRPr="007A26E5" w:rsidRDefault="007A26E5" w:rsidP="007A26E5">
      <w:pPr>
        <w:spacing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7A26E5">
        <w:rPr>
          <w:rFonts w:ascii="Times New Roman" w:hAnsi="Times New Roman"/>
          <w:sz w:val="18"/>
          <w:szCs w:val="18"/>
        </w:rPr>
        <w:t>(дата)</w:t>
      </w:r>
      <w:r w:rsidRPr="007A26E5">
        <w:rPr>
          <w:rFonts w:ascii="Times New Roman" w:hAnsi="Times New Roman"/>
          <w:sz w:val="18"/>
          <w:szCs w:val="18"/>
        </w:rPr>
        <w:tab/>
      </w:r>
      <w:r w:rsidRPr="007A26E5">
        <w:rPr>
          <w:rFonts w:ascii="Times New Roman" w:hAnsi="Times New Roman"/>
          <w:sz w:val="18"/>
          <w:szCs w:val="18"/>
        </w:rPr>
        <w:tab/>
      </w:r>
      <w:r w:rsidRPr="007A26E5">
        <w:rPr>
          <w:rFonts w:ascii="Times New Roman" w:hAnsi="Times New Roman"/>
          <w:sz w:val="18"/>
          <w:szCs w:val="18"/>
        </w:rPr>
        <w:tab/>
      </w:r>
      <w:r w:rsidRPr="007A26E5">
        <w:rPr>
          <w:rFonts w:ascii="Times New Roman" w:hAnsi="Times New Roman"/>
          <w:sz w:val="18"/>
          <w:szCs w:val="18"/>
        </w:rPr>
        <w:tab/>
        <w:t>(личная подпись)</w:t>
      </w:r>
      <w:r w:rsidRPr="007A26E5">
        <w:rPr>
          <w:rFonts w:ascii="Times New Roman" w:hAnsi="Times New Roman"/>
          <w:sz w:val="18"/>
          <w:szCs w:val="18"/>
        </w:rPr>
        <w:tab/>
      </w:r>
      <w:r w:rsidRPr="007A26E5">
        <w:rPr>
          <w:rFonts w:ascii="Times New Roman" w:hAnsi="Times New Roman"/>
          <w:sz w:val="18"/>
          <w:szCs w:val="18"/>
        </w:rPr>
        <w:tab/>
        <w:t>(ФИО)</w:t>
      </w:r>
      <w:bookmarkEnd w:id="0"/>
    </w:p>
    <w:p w14:paraId="382392CB" w14:textId="2B6637F9" w:rsidR="00454E42" w:rsidRDefault="00CE565C" w:rsidP="000A1EE2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B90497">
        <w:rPr>
          <w:rFonts w:ascii="Times New Roman" w:hAnsi="Times New Roman"/>
        </w:rPr>
        <w:t>Сроки</w:t>
      </w:r>
      <w:r w:rsidR="000B6A2D" w:rsidRPr="00B90497">
        <w:rPr>
          <w:rFonts w:ascii="Times New Roman" w:hAnsi="Times New Roman"/>
        </w:rPr>
        <w:t xml:space="preserve"> сдачи </w:t>
      </w:r>
      <w:r w:rsidR="00454E42" w:rsidRPr="00B90497">
        <w:rPr>
          <w:rFonts w:ascii="Times New Roman" w:hAnsi="Times New Roman"/>
        </w:rPr>
        <w:t xml:space="preserve">экзаменов по </w:t>
      </w:r>
      <w:r w:rsidR="00481BC1" w:rsidRPr="00B90497">
        <w:rPr>
          <w:rFonts w:ascii="Times New Roman" w:hAnsi="Times New Roman"/>
        </w:rPr>
        <w:t>дисциплинам</w:t>
      </w:r>
      <w:r w:rsidR="00DC2C31" w:rsidRPr="00B90497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3526"/>
        <w:gridCol w:w="2164"/>
        <w:gridCol w:w="2164"/>
        <w:gridCol w:w="2164"/>
      </w:tblGrid>
      <w:tr w:rsidR="005E4ABB" w14:paraId="1B2DD9D2" w14:textId="2F29E49C" w:rsidTr="005E4ABB">
        <w:trPr>
          <w:trHeight w:val="567"/>
        </w:trPr>
        <w:tc>
          <w:tcPr>
            <w:tcW w:w="438" w:type="dxa"/>
            <w:vAlign w:val="center"/>
          </w:tcPr>
          <w:p w14:paraId="2A3ED06B" w14:textId="147918D0" w:rsidR="005E4ABB" w:rsidRPr="005E4ABB" w:rsidRDefault="005E4ABB" w:rsidP="005E4AB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ermStart w:id="1530999459" w:edGrp="everyone"/>
            <w:r w:rsidRPr="005E4AB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26" w:type="dxa"/>
            <w:vAlign w:val="center"/>
          </w:tcPr>
          <w:p w14:paraId="46CE6D04" w14:textId="776654CE" w:rsidR="005E4ABB" w:rsidRPr="005E4ABB" w:rsidRDefault="005E4ABB" w:rsidP="005E4AB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4ABB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2164" w:type="dxa"/>
            <w:vAlign w:val="center"/>
          </w:tcPr>
          <w:p w14:paraId="78390B9D" w14:textId="1A0F6A5A" w:rsidR="005E4ABB" w:rsidRPr="005E4ABB" w:rsidRDefault="005E4ABB" w:rsidP="005E4AB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4ABB">
              <w:rPr>
                <w:rFonts w:ascii="Times New Roman" w:hAnsi="Times New Roman"/>
                <w:b/>
                <w:bCs/>
              </w:rPr>
              <w:t xml:space="preserve">Дата досрочной сдачи </w:t>
            </w:r>
            <w:r w:rsidR="008E0F14">
              <w:rPr>
                <w:rFonts w:ascii="Times New Roman" w:hAnsi="Times New Roman"/>
                <w:b/>
                <w:bCs/>
              </w:rPr>
              <w:t xml:space="preserve">зачета/ </w:t>
            </w:r>
            <w:bookmarkStart w:id="1" w:name="_GoBack"/>
            <w:bookmarkEnd w:id="1"/>
            <w:r w:rsidRPr="005E4ABB">
              <w:rPr>
                <w:rFonts w:ascii="Times New Roman" w:hAnsi="Times New Roman"/>
                <w:b/>
                <w:bCs/>
              </w:rPr>
              <w:t>экзамена</w:t>
            </w:r>
          </w:p>
        </w:tc>
        <w:tc>
          <w:tcPr>
            <w:tcW w:w="2164" w:type="dxa"/>
            <w:vAlign w:val="center"/>
          </w:tcPr>
          <w:p w14:paraId="3F7F8C15" w14:textId="43712471" w:rsidR="005E4ABB" w:rsidRPr="005E4ABB" w:rsidRDefault="005E4ABB" w:rsidP="005E4AB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4ABB">
              <w:rPr>
                <w:rFonts w:ascii="Times New Roman" w:hAnsi="Times New Roman"/>
                <w:b/>
                <w:bCs/>
              </w:rPr>
              <w:t>ФИО преподавателя</w:t>
            </w:r>
          </w:p>
        </w:tc>
        <w:tc>
          <w:tcPr>
            <w:tcW w:w="2164" w:type="dxa"/>
            <w:vAlign w:val="center"/>
          </w:tcPr>
          <w:p w14:paraId="7533F542" w14:textId="3CA4EAD2" w:rsidR="005E4ABB" w:rsidRPr="005E4ABB" w:rsidRDefault="005E4ABB" w:rsidP="005E4AB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4ABB">
              <w:rPr>
                <w:rFonts w:ascii="Times New Roman" w:hAnsi="Times New Roman"/>
                <w:b/>
                <w:bCs/>
              </w:rPr>
              <w:t>Согласовано (подпись преподавателя)</w:t>
            </w:r>
          </w:p>
        </w:tc>
      </w:tr>
      <w:tr w:rsidR="005E4ABB" w14:paraId="1EC2833C" w14:textId="6554D4D8" w:rsidTr="005E4ABB">
        <w:trPr>
          <w:trHeight w:val="567"/>
        </w:trPr>
        <w:tc>
          <w:tcPr>
            <w:tcW w:w="438" w:type="dxa"/>
            <w:vAlign w:val="center"/>
          </w:tcPr>
          <w:p w14:paraId="490A1F1C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vAlign w:val="center"/>
          </w:tcPr>
          <w:p w14:paraId="24585C80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6CE1607B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1D3F418D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027643A8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5E4ABB" w14:paraId="0B01D3E8" w14:textId="0E0E27B3" w:rsidTr="005E4ABB">
        <w:trPr>
          <w:trHeight w:val="567"/>
        </w:trPr>
        <w:tc>
          <w:tcPr>
            <w:tcW w:w="438" w:type="dxa"/>
            <w:vAlign w:val="center"/>
          </w:tcPr>
          <w:p w14:paraId="27315370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vAlign w:val="center"/>
          </w:tcPr>
          <w:p w14:paraId="2A5AC3D5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77179B8A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5FB7032E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5015C330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5E4ABB" w14:paraId="20F43457" w14:textId="6DEDEC04" w:rsidTr="005E4ABB">
        <w:trPr>
          <w:trHeight w:val="567"/>
        </w:trPr>
        <w:tc>
          <w:tcPr>
            <w:tcW w:w="438" w:type="dxa"/>
            <w:vAlign w:val="center"/>
          </w:tcPr>
          <w:p w14:paraId="602B16BD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vAlign w:val="center"/>
          </w:tcPr>
          <w:p w14:paraId="701437FC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52B4AAE4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780CDFD7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5B843EA7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5E4ABB" w14:paraId="59D24194" w14:textId="7B646767" w:rsidTr="005E4ABB">
        <w:trPr>
          <w:trHeight w:val="567"/>
        </w:trPr>
        <w:tc>
          <w:tcPr>
            <w:tcW w:w="438" w:type="dxa"/>
            <w:vAlign w:val="center"/>
          </w:tcPr>
          <w:p w14:paraId="5388C38C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vAlign w:val="center"/>
          </w:tcPr>
          <w:p w14:paraId="40C2B8D0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0938CD12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631FE648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55DFD958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5E4ABB" w14:paraId="5D5D2861" w14:textId="07A1F9C9" w:rsidTr="005E4ABB">
        <w:trPr>
          <w:trHeight w:val="567"/>
        </w:trPr>
        <w:tc>
          <w:tcPr>
            <w:tcW w:w="438" w:type="dxa"/>
            <w:vAlign w:val="center"/>
          </w:tcPr>
          <w:p w14:paraId="722ABA68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vAlign w:val="center"/>
          </w:tcPr>
          <w:p w14:paraId="6C3E1A58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258597D5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111E9595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6BF84E50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5E4ABB" w14:paraId="519677A7" w14:textId="2FE1390B" w:rsidTr="005E4ABB">
        <w:trPr>
          <w:trHeight w:val="567"/>
        </w:trPr>
        <w:tc>
          <w:tcPr>
            <w:tcW w:w="438" w:type="dxa"/>
            <w:vAlign w:val="center"/>
          </w:tcPr>
          <w:p w14:paraId="59E2F45E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vAlign w:val="center"/>
          </w:tcPr>
          <w:p w14:paraId="72C59FE6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22942E05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29B64C36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6E5616B6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5E4ABB" w14:paraId="5A2C24DD" w14:textId="77777777" w:rsidTr="005E4ABB">
        <w:trPr>
          <w:trHeight w:val="567"/>
        </w:trPr>
        <w:tc>
          <w:tcPr>
            <w:tcW w:w="438" w:type="dxa"/>
            <w:vAlign w:val="center"/>
          </w:tcPr>
          <w:p w14:paraId="2935E010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26" w:type="dxa"/>
            <w:vAlign w:val="center"/>
          </w:tcPr>
          <w:p w14:paraId="12E19D08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7451FFDD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08D1B7D3" w14:textId="77777777" w:rsidR="005E4ABB" w:rsidRDefault="005E4ABB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vAlign w:val="center"/>
          </w:tcPr>
          <w:p w14:paraId="7085DAEA" w14:textId="634A1B09" w:rsidR="008E0F14" w:rsidRDefault="008E0F14" w:rsidP="005E4AB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</w:tr>
      <w:permEnd w:id="1530999459"/>
    </w:tbl>
    <w:p w14:paraId="0B7E2347" w14:textId="77777777" w:rsidR="005E4ABB" w:rsidRPr="00B90497" w:rsidRDefault="005E4ABB" w:rsidP="005E4ABB">
      <w:pPr>
        <w:spacing w:after="100" w:afterAutospacing="1" w:line="240" w:lineRule="auto"/>
        <w:jc w:val="both"/>
        <w:rPr>
          <w:rFonts w:ascii="Times New Roman" w:hAnsi="Times New Roman"/>
        </w:rPr>
      </w:pPr>
    </w:p>
    <w:sectPr w:rsidR="005E4ABB" w:rsidRPr="00B90497" w:rsidSect="00B9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2270"/>
    <w:multiLevelType w:val="hybridMultilevel"/>
    <w:tmpl w:val="D1AEA39C"/>
    <w:lvl w:ilvl="0" w:tplc="2E9A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5F3103"/>
    <w:multiLevelType w:val="hybridMultilevel"/>
    <w:tmpl w:val="D1AEA39C"/>
    <w:lvl w:ilvl="0" w:tplc="2E9A597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Kx3dxJTF3l8GQ0JJGiCz3GMeWiOICsrsCjJP/zqr4eOQ3/HvRngZOr0BrZuRETVRY2UZSDLfVgDWdy1q55Nsw==" w:salt="WX03pv5urGUGEqd9R+Wxv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A0"/>
    <w:rsid w:val="0000734A"/>
    <w:rsid w:val="000A1EE2"/>
    <w:rsid w:val="000B6A2D"/>
    <w:rsid w:val="000C4243"/>
    <w:rsid w:val="001365AE"/>
    <w:rsid w:val="00200443"/>
    <w:rsid w:val="0023317B"/>
    <w:rsid w:val="002B63A0"/>
    <w:rsid w:val="00321FD9"/>
    <w:rsid w:val="003978C5"/>
    <w:rsid w:val="003B09A2"/>
    <w:rsid w:val="00400340"/>
    <w:rsid w:val="00436428"/>
    <w:rsid w:val="00454E42"/>
    <w:rsid w:val="00481BC1"/>
    <w:rsid w:val="004D2F9B"/>
    <w:rsid w:val="00594145"/>
    <w:rsid w:val="005E4ABB"/>
    <w:rsid w:val="00643AA9"/>
    <w:rsid w:val="00655FA3"/>
    <w:rsid w:val="00685B71"/>
    <w:rsid w:val="007A26E5"/>
    <w:rsid w:val="0087145B"/>
    <w:rsid w:val="00886649"/>
    <w:rsid w:val="008E0F14"/>
    <w:rsid w:val="008F6892"/>
    <w:rsid w:val="00952A73"/>
    <w:rsid w:val="009734CF"/>
    <w:rsid w:val="0099671C"/>
    <w:rsid w:val="009D48CB"/>
    <w:rsid w:val="00A87D01"/>
    <w:rsid w:val="00AC6601"/>
    <w:rsid w:val="00B47B4F"/>
    <w:rsid w:val="00B63A0F"/>
    <w:rsid w:val="00B875D0"/>
    <w:rsid w:val="00B90497"/>
    <w:rsid w:val="00B90861"/>
    <w:rsid w:val="00BC62FB"/>
    <w:rsid w:val="00C11608"/>
    <w:rsid w:val="00C15BA0"/>
    <w:rsid w:val="00C473A0"/>
    <w:rsid w:val="00C84BAD"/>
    <w:rsid w:val="00CA1E71"/>
    <w:rsid w:val="00CC0B9B"/>
    <w:rsid w:val="00CC2B3F"/>
    <w:rsid w:val="00CE565C"/>
    <w:rsid w:val="00CF4E7E"/>
    <w:rsid w:val="00D55D5A"/>
    <w:rsid w:val="00D57263"/>
    <w:rsid w:val="00D85825"/>
    <w:rsid w:val="00D85DBD"/>
    <w:rsid w:val="00D9337D"/>
    <w:rsid w:val="00DC1B7C"/>
    <w:rsid w:val="00DC2C31"/>
    <w:rsid w:val="00E30177"/>
    <w:rsid w:val="00E75DBF"/>
    <w:rsid w:val="00EC484A"/>
    <w:rsid w:val="00F05A09"/>
    <w:rsid w:val="00F7159E"/>
    <w:rsid w:val="00FB260F"/>
    <w:rsid w:val="00FB456A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F7C3"/>
  <w15:chartTrackingRefBased/>
  <w15:docId w15:val="{5AA683AC-EC49-49EF-8527-5C20E7E2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3A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0497"/>
    <w:rPr>
      <w:color w:val="808080"/>
    </w:rPr>
  </w:style>
  <w:style w:type="table" w:styleId="a5">
    <w:name w:val="Table Grid"/>
    <w:basedOn w:val="a1"/>
    <w:uiPriority w:val="59"/>
    <w:rsid w:val="005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76DA5C8E42466BA59F8830C12C8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4D8A2-E320-46D9-9D3D-4756980592C5}"/>
      </w:docPartPr>
      <w:docPartBody>
        <w:p w:rsidR="00A07B7E" w:rsidRDefault="00F44C9E" w:rsidP="00F44C9E">
          <w:pPr>
            <w:pStyle w:val="0D76DA5C8E42466BA59F8830C12C8A518"/>
          </w:pPr>
          <w:r>
            <w:rPr>
              <w:rFonts w:ascii="Times New Roman" w:hAnsi="Times New Roman"/>
            </w:rPr>
            <w:t>_________________________________________</w:t>
          </w:r>
        </w:p>
      </w:docPartBody>
    </w:docPart>
    <w:docPart>
      <w:docPartPr>
        <w:name w:val="736FDD3ED3F54927B42DC71B280E5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0C3E0-5F26-4B59-8D20-641104CF5696}"/>
      </w:docPartPr>
      <w:docPartBody>
        <w:p w:rsidR="00A07B7E" w:rsidRDefault="00F44C9E" w:rsidP="00F44C9E">
          <w:pPr>
            <w:pStyle w:val="736FDD3ED3F54927B42DC71B280E544E7"/>
          </w:pPr>
          <w:r>
            <w:rPr>
              <w:rFonts w:ascii="Times New Roman" w:hAnsi="Times New Roman"/>
            </w:rPr>
            <w:t>_________________</w:t>
          </w:r>
        </w:p>
      </w:docPartBody>
    </w:docPart>
    <w:docPart>
      <w:docPartPr>
        <w:name w:val="7BF81870DABC430B974257E710435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F31FAF-5D22-410C-9BA6-8C1588416E00}"/>
      </w:docPartPr>
      <w:docPartBody>
        <w:p w:rsidR="00A07B7E" w:rsidRDefault="00F44C9E" w:rsidP="00F44C9E">
          <w:pPr>
            <w:pStyle w:val="7BF81870DABC430B974257E710435AF85"/>
          </w:pPr>
          <w:r>
            <w:rPr>
              <w:rFonts w:ascii="Times New Roman" w:hAnsi="Times New Roman"/>
            </w:rPr>
            <w:t>______</w:t>
          </w:r>
        </w:p>
      </w:docPartBody>
    </w:docPart>
    <w:docPart>
      <w:docPartPr>
        <w:name w:val="79E82AE2773944B888CA871B75B6B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FC719-5D6A-4D12-8562-0533908102E0}"/>
      </w:docPartPr>
      <w:docPartBody>
        <w:p w:rsidR="00A07B7E" w:rsidRDefault="00F44C9E" w:rsidP="00F44C9E">
          <w:pPr>
            <w:pStyle w:val="79E82AE2773944B888CA871B75B6BB4F4"/>
          </w:pPr>
          <w:r>
            <w:rPr>
              <w:rFonts w:ascii="Times New Roman" w:hAnsi="Times New Roman"/>
            </w:rPr>
            <w:t>____</w:t>
          </w:r>
        </w:p>
      </w:docPartBody>
    </w:docPart>
    <w:docPart>
      <w:docPartPr>
        <w:name w:val="5B1DAB8A24654D38B46CF4C5DF4F1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A4D3D-06EB-4CE3-9344-AE8358B00FE6}"/>
      </w:docPartPr>
      <w:docPartBody>
        <w:p w:rsidR="00A07B7E" w:rsidRDefault="00F44C9E" w:rsidP="00F44C9E">
          <w:pPr>
            <w:pStyle w:val="5B1DAB8A24654D38B46CF4C5DF4F16333"/>
          </w:pPr>
          <w:r>
            <w:rPr>
              <w:rFonts w:ascii="Times New Roman" w:hAnsi="Times New Roman"/>
            </w:rPr>
            <w:t>____</w:t>
          </w:r>
        </w:p>
      </w:docPartBody>
    </w:docPart>
    <w:docPart>
      <w:docPartPr>
        <w:name w:val="46EFDD6C88D6456F992BFE71A542A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2E3C7-F4E1-4514-9861-DB3AACC91CF3}"/>
      </w:docPartPr>
      <w:docPartBody>
        <w:p w:rsidR="00A07B7E" w:rsidRDefault="00F44C9E" w:rsidP="00F44C9E">
          <w:pPr>
            <w:pStyle w:val="46EFDD6C88D6456F992BFE71A542AA5F3"/>
          </w:pPr>
          <w:r w:rsidRPr="007A26E5">
            <w:rPr>
              <w:rFonts w:ascii="Times New Roman" w:hAnsi="Times New Roman"/>
            </w:rPr>
            <w:t>_____</w:t>
          </w:r>
        </w:p>
      </w:docPartBody>
    </w:docPart>
    <w:docPart>
      <w:docPartPr>
        <w:name w:val="9ADB89DBE5AE46A199718C92C67B2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E83D3-B489-4EEA-A5D1-CA0645DBE2A9}"/>
      </w:docPartPr>
      <w:docPartBody>
        <w:p w:rsidR="00A07B7E" w:rsidRDefault="00F44C9E" w:rsidP="00F44C9E">
          <w:pPr>
            <w:pStyle w:val="9ADB89DBE5AE46A199718C92C67B22E83"/>
          </w:pPr>
          <w:r w:rsidRPr="007A26E5">
            <w:rPr>
              <w:rFonts w:ascii="Times New Roman" w:hAnsi="Times New Roman"/>
            </w:rPr>
            <w:t>__________</w:t>
          </w:r>
        </w:p>
      </w:docPartBody>
    </w:docPart>
    <w:docPart>
      <w:docPartPr>
        <w:name w:val="9AFF3198CDAB4C589F152BC1DE514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F46D8-4A5C-4301-8D16-650681484B56}"/>
      </w:docPartPr>
      <w:docPartBody>
        <w:p w:rsidR="00A07B7E" w:rsidRDefault="00F44C9E" w:rsidP="00F44C9E">
          <w:pPr>
            <w:pStyle w:val="9AFF3198CDAB4C589F152BC1DE5148FA3"/>
          </w:pPr>
          <w:r w:rsidRPr="007A26E5">
            <w:rPr>
              <w:rFonts w:ascii="Times New Roman" w:hAnsi="Times New Roman"/>
            </w:rPr>
            <w:t>_____</w:t>
          </w:r>
        </w:p>
      </w:docPartBody>
    </w:docPart>
    <w:docPart>
      <w:docPartPr>
        <w:name w:val="B1BB81F924154B2FB6AE3CB33845E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6960E-B51C-494F-BC8E-A644F5440DD8}"/>
      </w:docPartPr>
      <w:docPartBody>
        <w:p w:rsidR="00A07B7E" w:rsidRDefault="00F44C9E" w:rsidP="00F44C9E">
          <w:pPr>
            <w:pStyle w:val="B1BB81F924154B2FB6AE3CB33845EA833"/>
          </w:pPr>
          <w:r w:rsidRPr="007A26E5">
            <w:rPr>
              <w:rFonts w:ascii="Times New Roman" w:hAnsi="Times New Roman"/>
            </w:rPr>
            <w:t>_____________</w:t>
          </w:r>
        </w:p>
      </w:docPartBody>
    </w:docPart>
    <w:docPart>
      <w:docPartPr>
        <w:name w:val="55EAF76818CB46638BA6E5FB2F007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E10AD-5924-4CF8-918C-B5E8C0C2376A}"/>
      </w:docPartPr>
      <w:docPartBody>
        <w:p w:rsidR="00A07B7E" w:rsidRDefault="00F44C9E" w:rsidP="00F44C9E">
          <w:pPr>
            <w:pStyle w:val="55EAF76818CB46638BA6E5FB2F0071C43"/>
          </w:pPr>
          <w:r w:rsidRPr="007A26E5">
            <w:rPr>
              <w:rFonts w:ascii="Times New Roman" w:hAnsi="Times New Roman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9E"/>
    <w:rsid w:val="00155342"/>
    <w:rsid w:val="00202471"/>
    <w:rsid w:val="00252D57"/>
    <w:rsid w:val="007508EB"/>
    <w:rsid w:val="00A07B7E"/>
    <w:rsid w:val="00F44C9E"/>
    <w:rsid w:val="00F714DC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C9E"/>
    <w:rPr>
      <w:color w:val="808080"/>
    </w:rPr>
  </w:style>
  <w:style w:type="paragraph" w:customStyle="1" w:styleId="296E9869A20F46B781B91DE8A9376EF0">
    <w:name w:val="296E9869A20F46B781B91DE8A9376EF0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">
    <w:name w:val="24E0091CE39144BCB4AB4FE91D704814"/>
    <w:rsid w:val="00F44C9E"/>
  </w:style>
  <w:style w:type="paragraph" w:customStyle="1" w:styleId="296E9869A20F46B781B91DE8A9376EF01">
    <w:name w:val="296E9869A20F46B781B91DE8A9376EF0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1">
    <w:name w:val="24E0091CE39144BCB4AB4FE91D704814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76DA5C8E42466BA59F8830C12C8A51">
    <w:name w:val="0D76DA5C8E42466BA59F8830C12C8A51"/>
    <w:rsid w:val="00F44C9E"/>
  </w:style>
  <w:style w:type="paragraph" w:customStyle="1" w:styleId="296E9869A20F46B781B91DE8A9376EF02">
    <w:name w:val="296E9869A20F46B781B91DE8A9376EF0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2">
    <w:name w:val="24E0091CE39144BCB4AB4FE91D704814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76DA5C8E42466BA59F8830C12C8A511">
    <w:name w:val="0D76DA5C8E42466BA59F8830C12C8A51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6FDD3ED3F54927B42DC71B280E544E">
    <w:name w:val="736FDD3ED3F54927B42DC71B280E544E"/>
    <w:rsid w:val="00F44C9E"/>
  </w:style>
  <w:style w:type="paragraph" w:customStyle="1" w:styleId="296E9869A20F46B781B91DE8A9376EF03">
    <w:name w:val="296E9869A20F46B781B91DE8A9376EF0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3">
    <w:name w:val="24E0091CE39144BCB4AB4FE91D704814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76DA5C8E42466BA59F8830C12C8A512">
    <w:name w:val="0D76DA5C8E42466BA59F8830C12C8A51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6FDD3ED3F54927B42DC71B280E544E1">
    <w:name w:val="736FDD3ED3F54927B42DC71B280E544E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6E9869A20F46B781B91DE8A9376EF04">
    <w:name w:val="296E9869A20F46B781B91DE8A9376EF04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4">
    <w:name w:val="24E0091CE39144BCB4AB4FE91D7048144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76DA5C8E42466BA59F8830C12C8A513">
    <w:name w:val="0D76DA5C8E42466BA59F8830C12C8A51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6FDD3ED3F54927B42DC71B280E544E2">
    <w:name w:val="736FDD3ED3F54927B42DC71B280E544E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F81870DABC430B974257E710435AF8">
    <w:name w:val="7BF81870DABC430B974257E710435AF8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6E9869A20F46B781B91DE8A9376EF05">
    <w:name w:val="296E9869A20F46B781B91DE8A9376EF05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5">
    <w:name w:val="24E0091CE39144BCB4AB4FE91D7048145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76DA5C8E42466BA59F8830C12C8A514">
    <w:name w:val="0D76DA5C8E42466BA59F8830C12C8A514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6FDD3ED3F54927B42DC71B280E544E3">
    <w:name w:val="736FDD3ED3F54927B42DC71B280E544E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F81870DABC430B974257E710435AF81">
    <w:name w:val="7BF81870DABC430B974257E710435AF8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82AE2773944B888CA871B75B6BB4F">
    <w:name w:val="79E82AE2773944B888CA871B75B6BB4F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6E9869A20F46B781B91DE8A9376EF06">
    <w:name w:val="296E9869A20F46B781B91DE8A9376EF06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6">
    <w:name w:val="24E0091CE39144BCB4AB4FE91D7048146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76DA5C8E42466BA59F8830C12C8A515">
    <w:name w:val="0D76DA5C8E42466BA59F8830C12C8A515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6FDD3ED3F54927B42DC71B280E544E4">
    <w:name w:val="736FDD3ED3F54927B42DC71B280E544E4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F81870DABC430B974257E710435AF82">
    <w:name w:val="7BF81870DABC430B974257E710435AF8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82AE2773944B888CA871B75B6BB4F1">
    <w:name w:val="79E82AE2773944B888CA871B75B6BB4F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1DAB8A24654D38B46CF4C5DF4F1633">
    <w:name w:val="5B1DAB8A24654D38B46CF4C5DF4F163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EFDD6C88D6456F992BFE71A542AA5F">
    <w:name w:val="46EFDD6C88D6456F992BFE71A542AA5F"/>
    <w:rsid w:val="00F44C9E"/>
  </w:style>
  <w:style w:type="paragraph" w:customStyle="1" w:styleId="9ADB89DBE5AE46A199718C92C67B22E8">
    <w:name w:val="9ADB89DBE5AE46A199718C92C67B22E8"/>
    <w:rsid w:val="00F44C9E"/>
  </w:style>
  <w:style w:type="paragraph" w:customStyle="1" w:styleId="9AFF3198CDAB4C589F152BC1DE5148FA">
    <w:name w:val="9AFF3198CDAB4C589F152BC1DE5148FA"/>
    <w:rsid w:val="00F44C9E"/>
  </w:style>
  <w:style w:type="paragraph" w:customStyle="1" w:styleId="B1BB81F924154B2FB6AE3CB33845EA83">
    <w:name w:val="B1BB81F924154B2FB6AE3CB33845EA83"/>
    <w:rsid w:val="00F44C9E"/>
  </w:style>
  <w:style w:type="paragraph" w:customStyle="1" w:styleId="55EAF76818CB46638BA6E5FB2F0071C4">
    <w:name w:val="55EAF76818CB46638BA6E5FB2F0071C4"/>
    <w:rsid w:val="00F44C9E"/>
  </w:style>
  <w:style w:type="paragraph" w:customStyle="1" w:styleId="BB2E250FF36E421EA2078D41324D856D">
    <w:name w:val="BB2E250FF36E421EA2078D41324D856D"/>
    <w:rsid w:val="00F44C9E"/>
  </w:style>
  <w:style w:type="paragraph" w:customStyle="1" w:styleId="73456FD3FC7E4A1BAF96A8F031D7F938">
    <w:name w:val="73456FD3FC7E4A1BAF96A8F031D7F938"/>
    <w:rsid w:val="00F44C9E"/>
  </w:style>
  <w:style w:type="paragraph" w:customStyle="1" w:styleId="CF5F4985B9794F888D53DCCBDB9BBDD0">
    <w:name w:val="CF5F4985B9794F888D53DCCBDB9BBDD0"/>
    <w:rsid w:val="00F44C9E"/>
  </w:style>
  <w:style w:type="paragraph" w:customStyle="1" w:styleId="89C43E850DCA4A8A89590CE40279D670">
    <w:name w:val="89C43E850DCA4A8A89590CE40279D670"/>
    <w:rsid w:val="00F44C9E"/>
  </w:style>
  <w:style w:type="paragraph" w:customStyle="1" w:styleId="98980453A86C479E8BF2B95797101D6A">
    <w:name w:val="98980453A86C479E8BF2B95797101D6A"/>
    <w:rsid w:val="00F44C9E"/>
  </w:style>
  <w:style w:type="paragraph" w:customStyle="1" w:styleId="296E9869A20F46B781B91DE8A9376EF07">
    <w:name w:val="296E9869A20F46B781B91DE8A9376EF07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7">
    <w:name w:val="24E0091CE39144BCB4AB4FE91D7048147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76DA5C8E42466BA59F8830C12C8A516">
    <w:name w:val="0D76DA5C8E42466BA59F8830C12C8A516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6FDD3ED3F54927B42DC71B280E544E5">
    <w:name w:val="736FDD3ED3F54927B42DC71B280E544E5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F81870DABC430B974257E710435AF83">
    <w:name w:val="7BF81870DABC430B974257E710435AF8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82AE2773944B888CA871B75B6BB4F2">
    <w:name w:val="79E82AE2773944B888CA871B75B6BB4F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1DAB8A24654D38B46CF4C5DF4F16331">
    <w:name w:val="5B1DAB8A24654D38B46CF4C5DF4F1633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EFDD6C88D6456F992BFE71A542AA5F1">
    <w:name w:val="46EFDD6C88D6456F992BFE71A542AA5F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DB89DBE5AE46A199718C92C67B22E81">
    <w:name w:val="9ADB89DBE5AE46A199718C92C67B22E8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FF3198CDAB4C589F152BC1DE5148FA1">
    <w:name w:val="9AFF3198CDAB4C589F152BC1DE5148FA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BB81F924154B2FB6AE3CB33845EA831">
    <w:name w:val="B1BB81F924154B2FB6AE3CB33845EA83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EAF76818CB46638BA6E5FB2F0071C41">
    <w:name w:val="55EAF76818CB46638BA6E5FB2F0071C4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2E250FF36E421EA2078D41324D856D1">
    <w:name w:val="BB2E250FF36E421EA2078D41324D856D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456FD3FC7E4A1BAF96A8F031D7F9381">
    <w:name w:val="73456FD3FC7E4A1BAF96A8F031D7F938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5F4985B9794F888D53DCCBDB9BBDD01">
    <w:name w:val="CF5F4985B9794F888D53DCCBDB9BBDD0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C43E850DCA4A8A89590CE40279D6701">
    <w:name w:val="89C43E850DCA4A8A89590CE40279D670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80453A86C479E8BF2B95797101D6A1">
    <w:name w:val="98980453A86C479E8BF2B95797101D6A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F442F1870843D7955DCD7DE498C0BB">
    <w:name w:val="2CF442F1870843D7955DCD7DE498C0BB"/>
    <w:rsid w:val="00F44C9E"/>
  </w:style>
  <w:style w:type="paragraph" w:customStyle="1" w:styleId="BDFE88703B44468EB5C8BC983705E879">
    <w:name w:val="BDFE88703B44468EB5C8BC983705E879"/>
    <w:rsid w:val="00F44C9E"/>
  </w:style>
  <w:style w:type="paragraph" w:customStyle="1" w:styleId="F41FD0C993A945ADAF04B565990D4E12">
    <w:name w:val="F41FD0C993A945ADAF04B565990D4E12"/>
    <w:rsid w:val="00F44C9E"/>
  </w:style>
  <w:style w:type="paragraph" w:customStyle="1" w:styleId="C2197B4686424ABDA7E2C2B11A4EC7F8">
    <w:name w:val="C2197B4686424ABDA7E2C2B11A4EC7F8"/>
    <w:rsid w:val="00F44C9E"/>
  </w:style>
  <w:style w:type="paragraph" w:customStyle="1" w:styleId="296E9869A20F46B781B91DE8A9376EF08">
    <w:name w:val="296E9869A20F46B781B91DE8A9376EF08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8">
    <w:name w:val="24E0091CE39144BCB4AB4FE91D7048148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76DA5C8E42466BA59F8830C12C8A517">
    <w:name w:val="0D76DA5C8E42466BA59F8830C12C8A517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6FDD3ED3F54927B42DC71B280E544E6">
    <w:name w:val="736FDD3ED3F54927B42DC71B280E544E6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F81870DABC430B974257E710435AF84">
    <w:name w:val="7BF81870DABC430B974257E710435AF84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82AE2773944B888CA871B75B6BB4F3">
    <w:name w:val="79E82AE2773944B888CA871B75B6BB4F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1DAB8A24654D38B46CF4C5DF4F16332">
    <w:name w:val="5B1DAB8A24654D38B46CF4C5DF4F1633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EFDD6C88D6456F992BFE71A542AA5F2">
    <w:name w:val="46EFDD6C88D6456F992BFE71A542AA5F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DB89DBE5AE46A199718C92C67B22E82">
    <w:name w:val="9ADB89DBE5AE46A199718C92C67B22E8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FF3198CDAB4C589F152BC1DE5148FA2">
    <w:name w:val="9AFF3198CDAB4C589F152BC1DE5148FA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BB81F924154B2FB6AE3CB33845EA832">
    <w:name w:val="B1BB81F924154B2FB6AE3CB33845EA83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EAF76818CB46638BA6E5FB2F0071C42">
    <w:name w:val="55EAF76818CB46638BA6E5FB2F0071C4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2E250FF36E421EA2078D41324D856D2">
    <w:name w:val="BB2E250FF36E421EA2078D41324D856D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456FD3FC7E4A1BAF96A8F031D7F9382">
    <w:name w:val="73456FD3FC7E4A1BAF96A8F031D7F938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5F4985B9794F888D53DCCBDB9BBDD02">
    <w:name w:val="CF5F4985B9794F888D53DCCBDB9BBDD0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C43E850DCA4A8A89590CE40279D6702">
    <w:name w:val="89C43E850DCA4A8A89590CE40279D670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FE88703B44468EB5C8BC983705E8791">
    <w:name w:val="BDFE88703B44468EB5C8BC983705E879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1FD0C993A945ADAF04B565990D4E121">
    <w:name w:val="F41FD0C993A945ADAF04B565990D4E12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197B4686424ABDA7E2C2B11A4EC7F81">
    <w:name w:val="C2197B4686424ABDA7E2C2B11A4EC7F8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599556F51F14B1BAA2CE630C23604CC">
    <w:name w:val="E599556F51F14B1BAA2CE630C23604CC"/>
    <w:rsid w:val="00F44C9E"/>
  </w:style>
  <w:style w:type="paragraph" w:customStyle="1" w:styleId="9B564BA604BF4B2EB616C643035BEE35">
    <w:name w:val="9B564BA604BF4B2EB616C643035BEE35"/>
    <w:rsid w:val="00F44C9E"/>
  </w:style>
  <w:style w:type="paragraph" w:customStyle="1" w:styleId="FE3E75DD08DD49408EB3F8ABF7A86054">
    <w:name w:val="FE3E75DD08DD49408EB3F8ABF7A86054"/>
    <w:rsid w:val="00F44C9E"/>
  </w:style>
  <w:style w:type="paragraph" w:customStyle="1" w:styleId="2B38B9917F6440B8904B2C8FF871C867">
    <w:name w:val="2B38B9917F6440B8904B2C8FF871C867"/>
    <w:rsid w:val="00F44C9E"/>
  </w:style>
  <w:style w:type="paragraph" w:customStyle="1" w:styleId="A0F3C8152083420BB9A53F9AE1F0B198">
    <w:name w:val="A0F3C8152083420BB9A53F9AE1F0B198"/>
    <w:rsid w:val="00F44C9E"/>
  </w:style>
  <w:style w:type="paragraph" w:customStyle="1" w:styleId="F5BD3FEB37474F1CA27440EFF10B5ECD">
    <w:name w:val="F5BD3FEB37474F1CA27440EFF10B5ECD"/>
    <w:rsid w:val="00F44C9E"/>
  </w:style>
  <w:style w:type="paragraph" w:customStyle="1" w:styleId="DA7A07912C834BCAA92AAC4A9B5DC7D7">
    <w:name w:val="DA7A07912C834BCAA92AAC4A9B5DC7D7"/>
    <w:rsid w:val="00F44C9E"/>
  </w:style>
  <w:style w:type="paragraph" w:customStyle="1" w:styleId="B24C7C2124D7455F94F29CD8D2E372EA">
    <w:name w:val="B24C7C2124D7455F94F29CD8D2E372EA"/>
    <w:rsid w:val="00F44C9E"/>
  </w:style>
  <w:style w:type="paragraph" w:customStyle="1" w:styleId="7E9644C785FC4C56AE3AB46E4E1279FC">
    <w:name w:val="7E9644C785FC4C56AE3AB46E4E1279FC"/>
    <w:rsid w:val="00F44C9E"/>
  </w:style>
  <w:style w:type="paragraph" w:customStyle="1" w:styleId="22B54C55BF0D45DC9471E64976F6D712">
    <w:name w:val="22B54C55BF0D45DC9471E64976F6D712"/>
    <w:rsid w:val="00F44C9E"/>
  </w:style>
  <w:style w:type="paragraph" w:customStyle="1" w:styleId="5F281E3B8C38494D88BF1E6178F7C25F">
    <w:name w:val="5F281E3B8C38494D88BF1E6178F7C25F"/>
    <w:rsid w:val="00F44C9E"/>
  </w:style>
  <w:style w:type="paragraph" w:customStyle="1" w:styleId="CF3DBD15D53B4068AC9181689D643CC6">
    <w:name w:val="CF3DBD15D53B4068AC9181689D643CC6"/>
    <w:rsid w:val="00F44C9E"/>
  </w:style>
  <w:style w:type="paragraph" w:customStyle="1" w:styleId="4021F5B9D5F441A4A9C912B33596B767">
    <w:name w:val="4021F5B9D5F441A4A9C912B33596B767"/>
    <w:rsid w:val="00F44C9E"/>
  </w:style>
  <w:style w:type="paragraph" w:customStyle="1" w:styleId="BBDA39E47D934E03B0020FF730661060">
    <w:name w:val="BBDA39E47D934E03B0020FF730661060"/>
    <w:rsid w:val="00F44C9E"/>
  </w:style>
  <w:style w:type="paragraph" w:customStyle="1" w:styleId="13BF09052DF945DA80DD55B22B5A0843">
    <w:name w:val="13BF09052DF945DA80DD55B22B5A0843"/>
    <w:rsid w:val="00F44C9E"/>
  </w:style>
  <w:style w:type="paragraph" w:customStyle="1" w:styleId="6B210BBE382E45408C3798B2B09090A1">
    <w:name w:val="6B210BBE382E45408C3798B2B09090A1"/>
    <w:rsid w:val="00F44C9E"/>
  </w:style>
  <w:style w:type="paragraph" w:customStyle="1" w:styleId="9F7CE7BA94C043CD9F3CF371ABA8AA12">
    <w:name w:val="9F7CE7BA94C043CD9F3CF371ABA8AA12"/>
    <w:rsid w:val="00F44C9E"/>
  </w:style>
  <w:style w:type="paragraph" w:customStyle="1" w:styleId="2C35DD500FAE41E0808C5867CA69DCCA">
    <w:name w:val="2C35DD500FAE41E0808C5867CA69DCCA"/>
    <w:rsid w:val="00F44C9E"/>
  </w:style>
  <w:style w:type="paragraph" w:customStyle="1" w:styleId="528B2D06E71E4A03A7563F45D17960AA">
    <w:name w:val="528B2D06E71E4A03A7563F45D17960AA"/>
    <w:rsid w:val="00F44C9E"/>
  </w:style>
  <w:style w:type="paragraph" w:customStyle="1" w:styleId="1E85A9BD2713464C96B25E6180FCF1F5">
    <w:name w:val="1E85A9BD2713464C96B25E6180FCF1F5"/>
    <w:rsid w:val="00F44C9E"/>
  </w:style>
  <w:style w:type="paragraph" w:customStyle="1" w:styleId="2073D1A2D37F41C19AA5935F46076BA7">
    <w:name w:val="2073D1A2D37F41C19AA5935F46076BA7"/>
    <w:rsid w:val="00F44C9E"/>
  </w:style>
  <w:style w:type="paragraph" w:customStyle="1" w:styleId="C54D75A5758D43C491795AE1C4E736F3">
    <w:name w:val="C54D75A5758D43C491795AE1C4E736F3"/>
    <w:rsid w:val="00F44C9E"/>
  </w:style>
  <w:style w:type="paragraph" w:customStyle="1" w:styleId="319DEDA9689C4722B71E0E4C8A76149E">
    <w:name w:val="319DEDA9689C4722B71E0E4C8A76149E"/>
    <w:rsid w:val="00F44C9E"/>
  </w:style>
  <w:style w:type="paragraph" w:customStyle="1" w:styleId="0CB40F31EA1D40C28CB8C219437BA4D8">
    <w:name w:val="0CB40F31EA1D40C28CB8C219437BA4D8"/>
    <w:rsid w:val="00F44C9E"/>
  </w:style>
  <w:style w:type="paragraph" w:customStyle="1" w:styleId="DA311DCBA4724735A9AC8A5B0E044C0B">
    <w:name w:val="DA311DCBA4724735A9AC8A5B0E044C0B"/>
    <w:rsid w:val="00F44C9E"/>
  </w:style>
  <w:style w:type="paragraph" w:customStyle="1" w:styleId="8741F88E65614348AE737E78D07A28D6">
    <w:name w:val="8741F88E65614348AE737E78D07A28D6"/>
    <w:rsid w:val="00F44C9E"/>
  </w:style>
  <w:style w:type="paragraph" w:customStyle="1" w:styleId="FAC76A6F75834A63B79C62F105DC78FC">
    <w:name w:val="FAC76A6F75834A63B79C62F105DC78FC"/>
    <w:rsid w:val="00F44C9E"/>
  </w:style>
  <w:style w:type="paragraph" w:customStyle="1" w:styleId="C99FAAC5EF124C68B3219BF908FBD3FE">
    <w:name w:val="C99FAAC5EF124C68B3219BF908FBD3FE"/>
    <w:rsid w:val="00F44C9E"/>
  </w:style>
  <w:style w:type="paragraph" w:customStyle="1" w:styleId="B0D9324433E3413699287403C3022986">
    <w:name w:val="B0D9324433E3413699287403C3022986"/>
    <w:rsid w:val="00F44C9E"/>
  </w:style>
  <w:style w:type="paragraph" w:customStyle="1" w:styleId="2432A9347DC74508A90CD1715E8C6D69">
    <w:name w:val="2432A9347DC74508A90CD1715E8C6D69"/>
    <w:rsid w:val="00F44C9E"/>
  </w:style>
  <w:style w:type="paragraph" w:customStyle="1" w:styleId="309FE50870544F4A8B4F2B3EB6B4035E">
    <w:name w:val="309FE50870544F4A8B4F2B3EB6B4035E"/>
    <w:rsid w:val="00F44C9E"/>
  </w:style>
  <w:style w:type="paragraph" w:customStyle="1" w:styleId="FEBB6E066E74446B87025986964DDF1E">
    <w:name w:val="FEBB6E066E74446B87025986964DDF1E"/>
    <w:rsid w:val="00F44C9E"/>
  </w:style>
  <w:style w:type="paragraph" w:customStyle="1" w:styleId="6C83A3FCBB5D4175B6FAA9C760F1A9D0">
    <w:name w:val="6C83A3FCBB5D4175B6FAA9C760F1A9D0"/>
    <w:rsid w:val="00F44C9E"/>
  </w:style>
  <w:style w:type="paragraph" w:customStyle="1" w:styleId="F2B58CB16132485DB216D107A63F2EE0">
    <w:name w:val="F2B58CB16132485DB216D107A63F2EE0"/>
    <w:rsid w:val="00F44C9E"/>
  </w:style>
  <w:style w:type="paragraph" w:customStyle="1" w:styleId="96F1759F966D4F94B3113F6197383047">
    <w:name w:val="96F1759F966D4F94B3113F6197383047"/>
    <w:rsid w:val="00F44C9E"/>
  </w:style>
  <w:style w:type="paragraph" w:customStyle="1" w:styleId="695393399CD44AA9B467E75B3916ACAC">
    <w:name w:val="695393399CD44AA9B467E75B3916ACAC"/>
    <w:rsid w:val="00F44C9E"/>
  </w:style>
  <w:style w:type="paragraph" w:customStyle="1" w:styleId="42BFD92B5C9849A4B3ADB757078EEB4C">
    <w:name w:val="42BFD92B5C9849A4B3ADB757078EEB4C"/>
    <w:rsid w:val="00F44C9E"/>
  </w:style>
  <w:style w:type="paragraph" w:customStyle="1" w:styleId="06D7F260E1654BE0BB0A700B69751AF0">
    <w:name w:val="06D7F260E1654BE0BB0A700B69751AF0"/>
    <w:rsid w:val="00F44C9E"/>
  </w:style>
  <w:style w:type="paragraph" w:customStyle="1" w:styleId="3ED47621B57D431A829E98FF343B1941">
    <w:name w:val="3ED47621B57D431A829E98FF343B1941"/>
    <w:rsid w:val="00F44C9E"/>
  </w:style>
  <w:style w:type="paragraph" w:customStyle="1" w:styleId="C7C203FF39924EF58FDAC5A9A68BF6D2">
    <w:name w:val="C7C203FF39924EF58FDAC5A9A68BF6D2"/>
    <w:rsid w:val="00F44C9E"/>
  </w:style>
  <w:style w:type="paragraph" w:customStyle="1" w:styleId="7640801590924A78983CF56B69740A61">
    <w:name w:val="7640801590924A78983CF56B69740A61"/>
    <w:rsid w:val="00F44C9E"/>
  </w:style>
  <w:style w:type="paragraph" w:customStyle="1" w:styleId="3B3C6EE48767410492CD37D1C162742F">
    <w:name w:val="3B3C6EE48767410492CD37D1C162742F"/>
    <w:rsid w:val="00F44C9E"/>
  </w:style>
  <w:style w:type="paragraph" w:customStyle="1" w:styleId="B579C58C74EA4B2F92176274234EAF1C">
    <w:name w:val="B579C58C74EA4B2F92176274234EAF1C"/>
    <w:rsid w:val="00F44C9E"/>
  </w:style>
  <w:style w:type="paragraph" w:customStyle="1" w:styleId="39FAB559C6A44143AA428E2CA2EE9749">
    <w:name w:val="39FAB559C6A44143AA428E2CA2EE9749"/>
    <w:rsid w:val="00F44C9E"/>
  </w:style>
  <w:style w:type="paragraph" w:customStyle="1" w:styleId="913D00F53DF74663A322BDC857B53C4E">
    <w:name w:val="913D00F53DF74663A322BDC857B53C4E"/>
    <w:rsid w:val="00F44C9E"/>
  </w:style>
  <w:style w:type="paragraph" w:customStyle="1" w:styleId="296E9869A20F46B781B91DE8A9376EF09">
    <w:name w:val="296E9869A20F46B781B91DE8A9376EF09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E0091CE39144BCB4AB4FE91D7048149">
    <w:name w:val="24E0091CE39144BCB4AB4FE91D7048149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76DA5C8E42466BA59F8830C12C8A518">
    <w:name w:val="0D76DA5C8E42466BA59F8830C12C8A518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6FDD3ED3F54927B42DC71B280E544E7">
    <w:name w:val="736FDD3ED3F54927B42DC71B280E544E7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F81870DABC430B974257E710435AF85">
    <w:name w:val="7BF81870DABC430B974257E710435AF85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82AE2773944B888CA871B75B6BB4F4">
    <w:name w:val="79E82AE2773944B888CA871B75B6BB4F4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1DAB8A24654D38B46CF4C5DF4F16333">
    <w:name w:val="5B1DAB8A24654D38B46CF4C5DF4F1633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EFDD6C88D6456F992BFE71A542AA5F3">
    <w:name w:val="46EFDD6C88D6456F992BFE71A542AA5F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DB89DBE5AE46A199718C92C67B22E83">
    <w:name w:val="9ADB89DBE5AE46A199718C92C67B22E8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FF3198CDAB4C589F152BC1DE5148FA3">
    <w:name w:val="9AFF3198CDAB4C589F152BC1DE5148FA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BB81F924154B2FB6AE3CB33845EA833">
    <w:name w:val="B1BB81F924154B2FB6AE3CB33845EA83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EAF76818CB46638BA6E5FB2F0071C43">
    <w:name w:val="55EAF76818CB46638BA6E5FB2F0071C4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2E250FF36E421EA2078D41324D856D3">
    <w:name w:val="BB2E250FF36E421EA2078D41324D856D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456FD3FC7E4A1BAF96A8F031D7F9383">
    <w:name w:val="73456FD3FC7E4A1BAF96A8F031D7F938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5F4985B9794F888D53DCCBDB9BBDD03">
    <w:name w:val="CF5F4985B9794F888D53DCCBDB9BBDD0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C43E850DCA4A8A89590CE40279D6703">
    <w:name w:val="89C43E850DCA4A8A89590CE40279D6703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FE88703B44468EB5C8BC983705E8792">
    <w:name w:val="BDFE88703B44468EB5C8BC983705E879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1FD0C993A945ADAF04B565990D4E122">
    <w:name w:val="F41FD0C993A945ADAF04B565990D4E12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197B4686424ABDA7E2C2B11A4EC7F82">
    <w:name w:val="C2197B4686424ABDA7E2C2B11A4EC7F82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599556F51F14B1BAA2CE630C23604CC1">
    <w:name w:val="E599556F51F14B1BAA2CE630C23604CC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564BA604BF4B2EB616C643035BEE351">
    <w:name w:val="9B564BA604BF4B2EB616C643035BEE35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3E75DD08DD49408EB3F8ABF7A860541">
    <w:name w:val="FE3E75DD08DD49408EB3F8ABF7A86054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38B9917F6440B8904B2C8FF871C8671">
    <w:name w:val="2B38B9917F6440B8904B2C8FF871C867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7A07912C834BCAA92AAC4A9B5DC7D71">
    <w:name w:val="DA7A07912C834BCAA92AAC4A9B5DC7D7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4C7C2124D7455F94F29CD8D2E372EA1">
    <w:name w:val="B24C7C2124D7455F94F29CD8D2E372EA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9644C785FC4C56AE3AB46E4E1279FC1">
    <w:name w:val="7E9644C785FC4C56AE3AB46E4E1279FC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B54C55BF0D45DC9471E64976F6D7121">
    <w:name w:val="22B54C55BF0D45DC9471E64976F6D712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281E3B8C38494D88BF1E6178F7C25F1">
    <w:name w:val="5F281E3B8C38494D88BF1E6178F7C25F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3DBD15D53B4068AC9181689D643CC61">
    <w:name w:val="CF3DBD15D53B4068AC9181689D643CC6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21F5B9D5F441A4A9C912B33596B7671">
    <w:name w:val="4021F5B9D5F441A4A9C912B33596B767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10BBE382E45408C3798B2B09090A11">
    <w:name w:val="6B210BBE382E45408C3798B2B09090A1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7CE7BA94C043CD9F3CF371ABA8AA121">
    <w:name w:val="9F7CE7BA94C043CD9F3CF371ABA8AA12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35DD500FAE41E0808C5867CA69DCCA1">
    <w:name w:val="2C35DD500FAE41E0808C5867CA69DCCA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8B2D06E71E4A03A7563F45D17960AA1">
    <w:name w:val="528B2D06E71E4A03A7563F45D17960AA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85A9BD2713464C96B25E6180FCF1F51">
    <w:name w:val="1E85A9BD2713464C96B25E6180FCF1F5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73D1A2D37F41C19AA5935F46076BA71">
    <w:name w:val="2073D1A2D37F41C19AA5935F46076BA7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4D75A5758D43C491795AE1C4E736F31">
    <w:name w:val="C54D75A5758D43C491795AE1C4E736F3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11DCBA4724735A9AC8A5B0E044C0B1">
    <w:name w:val="DA311DCBA4724735A9AC8A5B0E044C0B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41F88E65614348AE737E78D07A28D61">
    <w:name w:val="8741F88E65614348AE737E78D07A28D6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C76A6F75834A63B79C62F105DC78FC1">
    <w:name w:val="FAC76A6F75834A63B79C62F105DC78FC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9FAAC5EF124C68B3219BF908FBD3FE1">
    <w:name w:val="C99FAAC5EF124C68B3219BF908FBD3FE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D9324433E3413699287403C30229861">
    <w:name w:val="B0D9324433E3413699287403C3022986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32A9347DC74508A90CD1715E8C6D691">
    <w:name w:val="2432A9347DC74508A90CD1715E8C6D69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FE50870544F4A8B4F2B3EB6B4035E1">
    <w:name w:val="309FE50870544F4A8B4F2B3EB6B4035E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B58CB16132485DB216D107A63F2EE01">
    <w:name w:val="F2B58CB16132485DB216D107A63F2EE0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F1759F966D4F94B3113F61973830471">
    <w:name w:val="96F1759F966D4F94B3113F6197383047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5393399CD44AA9B467E75B3916ACAC1">
    <w:name w:val="695393399CD44AA9B467E75B3916ACAC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BFD92B5C9849A4B3ADB757078EEB4C1">
    <w:name w:val="42BFD92B5C9849A4B3ADB757078EEB4C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D7F260E1654BE0BB0A700B69751AF01">
    <w:name w:val="06D7F260E1654BE0BB0A700B69751AF0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D47621B57D431A829E98FF343B19411">
    <w:name w:val="3ED47621B57D431A829E98FF343B1941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203FF39924EF58FDAC5A9A68BF6D21">
    <w:name w:val="C7C203FF39924EF58FDAC5A9A68BF6D2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579C58C74EA4B2F92176274234EAF1C1">
    <w:name w:val="B579C58C74EA4B2F92176274234EAF1C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FAB559C6A44143AA428E2CA2EE97491">
    <w:name w:val="39FAB559C6A44143AA428E2CA2EE97491"/>
    <w:rsid w:val="00F44C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3D00F53DF74663A322BDC857B53C4E1">
    <w:name w:val="913D00F53DF74663A322BDC857B53C4E1"/>
    <w:rsid w:val="00F44C9E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10</cp:revision>
  <cp:lastPrinted>2017-05-22T09:50:00Z</cp:lastPrinted>
  <dcterms:created xsi:type="dcterms:W3CDTF">2019-07-25T15:37:00Z</dcterms:created>
  <dcterms:modified xsi:type="dcterms:W3CDTF">2019-11-22T09:49:00Z</dcterms:modified>
</cp:coreProperties>
</file>