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B635" w14:textId="15650E95" w:rsidR="003D1C8F" w:rsidRPr="004E1E1E" w:rsidRDefault="003F5838" w:rsidP="003D1C8F">
      <w:pPr>
        <w:pStyle w:val="a3"/>
        <w:spacing w:before="120" w:after="120"/>
        <w:ind w:left="0" w:firstLine="0"/>
        <w:jc w:val="center"/>
        <w:rPr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b/>
          <w:bCs/>
          <w:sz w:val="24"/>
          <w:szCs w:val="24"/>
          <w:lang w:val="ru-RU"/>
        </w:rPr>
        <w:t>СОГЛАСИЕ</w:t>
      </w:r>
      <w:r w:rsidR="003D1C8F" w:rsidRPr="00AB62EE">
        <w:rPr>
          <w:b/>
          <w:bCs/>
          <w:sz w:val="24"/>
          <w:szCs w:val="24"/>
          <w:lang w:val="ru-RU"/>
        </w:rPr>
        <w:t xml:space="preserve"> </w:t>
      </w:r>
      <w:r w:rsidR="00CC01B8">
        <w:rPr>
          <w:b/>
          <w:bCs/>
          <w:sz w:val="24"/>
          <w:szCs w:val="24"/>
          <w:lang w:val="ru-RU"/>
        </w:rPr>
        <w:t>студента</w:t>
      </w:r>
      <w:r w:rsidR="003D1C8F" w:rsidRPr="00AB62EE">
        <w:rPr>
          <w:b/>
          <w:bCs/>
          <w:sz w:val="24"/>
          <w:szCs w:val="24"/>
          <w:lang w:val="ru-RU"/>
        </w:rPr>
        <w:t xml:space="preserve"> </w:t>
      </w:r>
      <w:r w:rsidR="00B32D8C">
        <w:rPr>
          <w:b/>
          <w:bCs/>
          <w:sz w:val="24"/>
          <w:szCs w:val="24"/>
          <w:lang w:val="ru-RU"/>
        </w:rPr>
        <w:t>Университета</w:t>
      </w:r>
      <w:r w:rsidR="003D1C8F" w:rsidRPr="00AB62EE">
        <w:rPr>
          <w:b/>
          <w:bCs/>
          <w:sz w:val="24"/>
          <w:szCs w:val="24"/>
          <w:lang w:val="ru-RU"/>
        </w:rPr>
        <w:t xml:space="preserve"> ИТМО</w:t>
      </w:r>
      <w:r w:rsidR="003D1C8F">
        <w:rPr>
          <w:b/>
          <w:bCs/>
          <w:sz w:val="24"/>
          <w:szCs w:val="24"/>
          <w:lang w:val="ru-RU"/>
        </w:rPr>
        <w:br/>
      </w:r>
      <w:r w:rsidR="003D1C8F" w:rsidRPr="00AB62EE">
        <w:rPr>
          <w:b/>
          <w:bCs/>
          <w:sz w:val="24"/>
          <w:szCs w:val="24"/>
          <w:lang w:val="ru-RU"/>
        </w:rPr>
        <w:t>на обработку его персональных данных</w:t>
      </w:r>
      <w:r w:rsidR="003D1C8F">
        <w:rPr>
          <w:b/>
          <w:bCs/>
          <w:sz w:val="24"/>
          <w:szCs w:val="24"/>
          <w:lang w:val="ru-RU"/>
        </w:rPr>
        <w:br/>
      </w:r>
    </w:p>
    <w:p w14:paraId="36536F19" w14:textId="00FEA5AD" w:rsidR="00CC01B8" w:rsidRPr="006E2063" w:rsidRDefault="00CC01B8" w:rsidP="00CC01B8">
      <w:pPr>
        <w:tabs>
          <w:tab w:val="left" w:pos="7797"/>
        </w:tabs>
        <w:ind w:right="-54"/>
        <w:jc w:val="center"/>
      </w:pPr>
      <w:r>
        <w:tab/>
      </w:r>
      <w:r w:rsidRPr="006E2063">
        <w:t>«___» _________ ____г.</w:t>
      </w:r>
    </w:p>
    <w:p w14:paraId="0E3776B9" w14:textId="1253EFA2" w:rsidR="00CC01B8" w:rsidRPr="006E2063" w:rsidRDefault="00CC01B8" w:rsidP="000B3285">
      <w:pPr>
        <w:tabs>
          <w:tab w:val="left" w:leader="underscore" w:pos="10206"/>
        </w:tabs>
        <w:spacing w:after="0"/>
        <w:ind w:right="-54"/>
        <w:jc w:val="both"/>
      </w:pPr>
      <w:r w:rsidRPr="006E2063">
        <w:t xml:space="preserve">Я, </w:t>
      </w:r>
      <w:r w:rsidR="000B3285">
        <w:tab/>
      </w:r>
      <w:r w:rsidRPr="006E2063">
        <w:t>,</w:t>
      </w:r>
    </w:p>
    <w:p w14:paraId="00D25733" w14:textId="2D0156A7" w:rsidR="00CC01B8" w:rsidRPr="006E2063" w:rsidRDefault="00613911" w:rsidP="000B3285">
      <w:pPr>
        <w:tabs>
          <w:tab w:val="left" w:pos="4820"/>
        </w:tabs>
        <w:spacing w:after="0"/>
        <w:ind w:right="-54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C01B8" w:rsidRPr="006E2063">
        <w:rPr>
          <w:sz w:val="20"/>
          <w:szCs w:val="20"/>
        </w:rPr>
        <w:t>(Ф.И.О)</w:t>
      </w:r>
    </w:p>
    <w:p w14:paraId="2067F7A7" w14:textId="0BCAB386" w:rsidR="00CC01B8" w:rsidRPr="006E2063" w:rsidRDefault="00CC01B8" w:rsidP="000B3285">
      <w:pPr>
        <w:spacing w:before="120" w:after="0"/>
        <w:ind w:right="-57"/>
        <w:jc w:val="both"/>
      </w:pPr>
      <w:r w:rsidRPr="006E2063">
        <w:t>________________________________ серия _______ № ______</w:t>
      </w:r>
      <w:r w:rsidR="000B3285">
        <w:t>____</w:t>
      </w:r>
      <w:r w:rsidRPr="006E2063">
        <w:t>_</w:t>
      </w:r>
      <w:r w:rsidR="000B3285">
        <w:t>,</w:t>
      </w:r>
      <w:r w:rsidRPr="006E2063">
        <w:t xml:space="preserve"> выдан</w:t>
      </w:r>
    </w:p>
    <w:p w14:paraId="4F947704" w14:textId="77777777" w:rsidR="00CC01B8" w:rsidRPr="006E2063" w:rsidRDefault="00CC01B8" w:rsidP="00CD1FF2">
      <w:pPr>
        <w:spacing w:after="0"/>
        <w:ind w:right="-54"/>
        <w:jc w:val="both"/>
        <w:rPr>
          <w:sz w:val="20"/>
          <w:szCs w:val="20"/>
        </w:rPr>
      </w:pPr>
      <w:r w:rsidRPr="006E2063">
        <w:rPr>
          <w:sz w:val="20"/>
          <w:szCs w:val="20"/>
        </w:rPr>
        <w:t>(вид документа, удостоверяющего личность)</w:t>
      </w:r>
    </w:p>
    <w:p w14:paraId="560D5797" w14:textId="77777777" w:rsidR="000B3285" w:rsidRDefault="000B3285" w:rsidP="000B3285">
      <w:pPr>
        <w:tabs>
          <w:tab w:val="left" w:leader="underscore" w:pos="10206"/>
        </w:tabs>
        <w:spacing w:before="120" w:after="0" w:line="360" w:lineRule="auto"/>
        <w:ind w:right="-57"/>
        <w:jc w:val="both"/>
      </w:pPr>
      <w:r>
        <w:tab/>
      </w:r>
    </w:p>
    <w:p w14:paraId="2FB09957" w14:textId="02791E3D" w:rsidR="00A82490" w:rsidRDefault="000B3285" w:rsidP="000B3285">
      <w:pPr>
        <w:tabs>
          <w:tab w:val="left" w:leader="underscore" w:pos="10206"/>
        </w:tabs>
        <w:spacing w:after="0" w:line="240" w:lineRule="auto"/>
        <w:ind w:right="-57"/>
        <w:jc w:val="both"/>
      </w:pPr>
      <w:r>
        <w:tab/>
      </w:r>
    </w:p>
    <w:p w14:paraId="52156B60" w14:textId="0463CACF" w:rsidR="00CC01B8" w:rsidRPr="006E2063" w:rsidRDefault="00A82490" w:rsidP="000B3285">
      <w:pPr>
        <w:tabs>
          <w:tab w:val="left" w:pos="4536"/>
        </w:tabs>
        <w:spacing w:after="0" w:line="240" w:lineRule="auto"/>
        <w:ind w:right="-57"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C01B8" w:rsidRPr="006E2063">
        <w:rPr>
          <w:sz w:val="20"/>
          <w:szCs w:val="20"/>
        </w:rPr>
        <w:t>(когда и кем)</w:t>
      </w:r>
    </w:p>
    <w:p w14:paraId="023C48BE" w14:textId="77777777" w:rsidR="00CD1FF2" w:rsidRDefault="00CC01B8" w:rsidP="00CD1FF2">
      <w:pPr>
        <w:spacing w:after="0"/>
        <w:ind w:right="-54"/>
        <w:jc w:val="both"/>
      </w:pPr>
      <w:r w:rsidRPr="006E2063">
        <w:t>проживающий(</w:t>
      </w:r>
      <w:proofErr w:type="spellStart"/>
      <w:r w:rsidRPr="006E2063">
        <w:t>ая</w:t>
      </w:r>
      <w:proofErr w:type="spellEnd"/>
      <w:r w:rsidRPr="006E2063">
        <w:t>) по адресу</w:t>
      </w:r>
    </w:p>
    <w:p w14:paraId="1AC5308C" w14:textId="18F0A5AF" w:rsidR="00CC01B8" w:rsidRDefault="000B3285" w:rsidP="000B3285">
      <w:pPr>
        <w:tabs>
          <w:tab w:val="left" w:leader="underscore" w:pos="10206"/>
        </w:tabs>
        <w:spacing w:before="120" w:after="0" w:line="360" w:lineRule="auto"/>
        <w:ind w:right="-57"/>
        <w:jc w:val="both"/>
      </w:pPr>
      <w:r>
        <w:tab/>
      </w:r>
    </w:p>
    <w:p w14:paraId="6310DEA6" w14:textId="193A695D" w:rsidR="000B3285" w:rsidRPr="006E2063" w:rsidRDefault="000B3285" w:rsidP="000B3285">
      <w:pPr>
        <w:tabs>
          <w:tab w:val="left" w:leader="underscore" w:pos="10206"/>
        </w:tabs>
        <w:spacing w:after="0" w:line="360" w:lineRule="auto"/>
        <w:ind w:right="-57"/>
        <w:jc w:val="both"/>
      </w:pPr>
      <w:r>
        <w:tab/>
      </w:r>
    </w:p>
    <w:p w14:paraId="7C3B5CA3" w14:textId="7F9BEC6D" w:rsidR="00EA2F78" w:rsidRDefault="00CC01B8" w:rsidP="00CD1FF2">
      <w:pPr>
        <w:spacing w:after="0"/>
        <w:ind w:right="-54"/>
        <w:jc w:val="both"/>
      </w:pPr>
      <w:r w:rsidRPr="006E2063">
        <w:t xml:space="preserve">настоящим даю свое согласие </w:t>
      </w:r>
      <w:r>
        <w:t>федеральному государственному автономному образовательному учреждению высшего образования «Санкт-Петербургский национальный исследовательский университет информационных технологий, механики и оптики» (адрес: 197101, Российская Федерация, г. Санкт-Петербург, Кронверкский пр., д. 49, далее – Университет ИТМО)</w:t>
      </w:r>
      <w:r w:rsidRPr="00CC01B8">
        <w:t xml:space="preserve"> на обработку, а именно на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уничтожение, удаление </w:t>
      </w:r>
      <w:r w:rsidR="00613911">
        <w:br/>
      </w:r>
      <w:r w:rsidRPr="00CC01B8">
        <w:t xml:space="preserve">и предоставление третьим лицам, в том числе лицу, оказывающему Университету ИТМО услуги </w:t>
      </w:r>
      <w:r w:rsidR="00613911">
        <w:br/>
      </w:r>
      <w:r w:rsidRPr="00CC01B8">
        <w:t xml:space="preserve">по </w:t>
      </w:r>
      <w:r w:rsidR="003F5838">
        <w:t>проведению онлайн-исследований –</w:t>
      </w:r>
      <w:r w:rsidRPr="00CC01B8">
        <w:t xml:space="preserve"> ООО «</w:t>
      </w:r>
      <w:proofErr w:type="spellStart"/>
      <w:r w:rsidRPr="00CC01B8">
        <w:t>Энджой</w:t>
      </w:r>
      <w:proofErr w:type="spellEnd"/>
      <w:r w:rsidRPr="00CC01B8">
        <w:t xml:space="preserve"> </w:t>
      </w:r>
      <w:proofErr w:type="spellStart"/>
      <w:r w:rsidRPr="00CC01B8">
        <w:t>Рисеч</w:t>
      </w:r>
      <w:proofErr w:type="spellEnd"/>
      <w:r w:rsidRPr="00CC01B8">
        <w:t xml:space="preserve">» (адрес: 127051, г. Москва, пер. </w:t>
      </w:r>
      <w:r w:rsidR="00613911">
        <w:br/>
      </w:r>
      <w:r w:rsidRPr="00CC01B8">
        <w:t>Ср. Каретный, д. 9, этаж 1, пом. 6), моих нижеуказанных персональных данных:</w:t>
      </w:r>
    </w:p>
    <w:p w14:paraId="529FA96A" w14:textId="0FF60349" w:rsidR="00CC01B8" w:rsidRPr="006E2063" w:rsidRDefault="00CC01B8" w:rsidP="00CD1FF2">
      <w:pPr>
        <w:spacing w:after="0"/>
        <w:ind w:right="-54"/>
        <w:jc w:val="both"/>
      </w:pPr>
      <w:r>
        <w:t xml:space="preserve">фамилия, имя, отчество; пол; </w:t>
      </w:r>
      <w:r w:rsidR="00EA2F78">
        <w:t xml:space="preserve">гражданство; </w:t>
      </w:r>
      <w:r>
        <w:t>дата</w:t>
      </w:r>
      <w:r w:rsidR="00EA2F78">
        <w:t>, год и место</w:t>
      </w:r>
      <w:r>
        <w:t xml:space="preserve"> рождения; </w:t>
      </w:r>
      <w:r w:rsidR="00EA2F78">
        <w:t xml:space="preserve">адрес регистрации; </w:t>
      </w:r>
      <w:r w:rsidR="00A82490">
        <w:t>адрес места</w:t>
      </w:r>
      <w:r w:rsidR="00EA2F78">
        <w:t xml:space="preserve"> жительства; </w:t>
      </w:r>
      <w:r w:rsidR="00A2491D">
        <w:t>информация о документе,</w:t>
      </w:r>
      <w:r w:rsidR="003F5838">
        <w:t xml:space="preserve"> удостоверяющем личность, в том числе</w:t>
      </w:r>
      <w:r w:rsidR="00A2491D">
        <w:t xml:space="preserve"> </w:t>
      </w:r>
      <w:r w:rsidR="00A82490">
        <w:t xml:space="preserve">тип, </w:t>
      </w:r>
      <w:r w:rsidR="00A2491D">
        <w:t xml:space="preserve">серия </w:t>
      </w:r>
      <w:r w:rsidR="003F5838">
        <w:br/>
      </w:r>
      <w:r w:rsidR="00A2491D">
        <w:t xml:space="preserve">и номер, дата выдачи, информация </w:t>
      </w:r>
      <w:r w:rsidR="008F5C74">
        <w:t>о выдавшем органе</w:t>
      </w:r>
      <w:r w:rsidR="00A2491D">
        <w:t>;</w:t>
      </w:r>
      <w:r w:rsidR="002E6BAA">
        <w:t xml:space="preserve"> </w:t>
      </w:r>
      <w:r w:rsidR="00EA2F78">
        <w:t>сведения об образовании</w:t>
      </w:r>
      <w:r w:rsidR="003F5838">
        <w:t>, в том числе</w:t>
      </w:r>
      <w:r w:rsidR="002E6BAA">
        <w:t xml:space="preserve"> номера документов об образовании и квалификации, дата их выдачи с указанием органа и/или организации, выдавших документ</w:t>
      </w:r>
      <w:r w:rsidR="00EA2F78">
        <w:t xml:space="preserve">; </w:t>
      </w:r>
      <w:r>
        <w:t>адрес электронной почты; номер контактного телефона;</w:t>
      </w:r>
      <w:r w:rsidRPr="00CC01B8">
        <w:t xml:space="preserve"> </w:t>
      </w:r>
      <w:r w:rsidR="002E6BAA">
        <w:t xml:space="preserve">информация </w:t>
      </w:r>
      <w:r w:rsidR="003F5838">
        <w:br/>
      </w:r>
      <w:r w:rsidR="002E6BAA">
        <w:t>о состоянии здоровья, в т</w:t>
      </w:r>
      <w:r w:rsidR="003F5838">
        <w:t>ом числе</w:t>
      </w:r>
      <w:r w:rsidR="002E6BAA">
        <w:t xml:space="preserve"> сведения</w:t>
      </w:r>
      <w:r w:rsidR="00A82490">
        <w:t xml:space="preserve"> </w:t>
      </w:r>
      <w:r w:rsidR="002E6BAA">
        <w:t>об инвалидности, ограниченных возможностях здоровья, результатах флюорографического обследования;</w:t>
      </w:r>
      <w:r w:rsidR="00A82490">
        <w:t xml:space="preserve"> фотография; </w:t>
      </w:r>
      <w:r w:rsidRPr="00CC01B8">
        <w:t xml:space="preserve">информация об обучении </w:t>
      </w:r>
      <w:r w:rsidR="003F5838">
        <w:br/>
      </w:r>
      <w:r w:rsidRPr="00CC01B8">
        <w:t xml:space="preserve">в Университете ИТМО, в том числе о специальности (направлении подготовки), о годах поступления и окончания обучения, о </w:t>
      </w:r>
      <w:proofErr w:type="spellStart"/>
      <w:r w:rsidR="00EA2F78">
        <w:t>мега</w:t>
      </w:r>
      <w:r w:rsidRPr="00CC01B8">
        <w:t>факультете</w:t>
      </w:r>
      <w:proofErr w:type="spellEnd"/>
      <w:r w:rsidRPr="00CC01B8">
        <w:t xml:space="preserve">, </w:t>
      </w:r>
      <w:r w:rsidR="00EA2F78">
        <w:t>факультете</w:t>
      </w:r>
      <w:r w:rsidRPr="00CC01B8">
        <w:t xml:space="preserve"> и (или) иных структурных под</w:t>
      </w:r>
      <w:r w:rsidR="00EA2F78">
        <w:t xml:space="preserve">разделениях, </w:t>
      </w:r>
      <w:r w:rsidR="003F5838">
        <w:br/>
      </w:r>
      <w:r w:rsidR="00EA2F78">
        <w:t>на которых прохожу (-ил, -ила) обучение, об успеваемости</w:t>
      </w:r>
      <w:r w:rsidR="00A2491D">
        <w:t xml:space="preserve">; </w:t>
      </w:r>
      <w:r w:rsidR="008F5C74" w:rsidRPr="008F5C74">
        <w:t xml:space="preserve">сведения об участии в олимпиадах, конкурсах и иных мероприятиях, проводимых Университетом ИТМО или в которых субъект персональных данных принимает (-ал, -ала) участие в качестве представителя Университета ИТМО; </w:t>
      </w:r>
      <w:r w:rsidR="00A2491D">
        <w:t>реквизиты банковского счета для перечисления стипендии и иных видов материальной поддержки</w:t>
      </w:r>
      <w:r w:rsidR="008F5C74">
        <w:t>.</w:t>
      </w:r>
    </w:p>
    <w:p w14:paraId="5233180E" w14:textId="77777777" w:rsidR="00CC01B8" w:rsidRPr="006E2063" w:rsidRDefault="00CC01B8" w:rsidP="00CD1FF2">
      <w:pPr>
        <w:spacing w:after="0"/>
        <w:ind w:right="-54"/>
        <w:jc w:val="both"/>
      </w:pPr>
    </w:p>
    <w:p w14:paraId="19144B2B" w14:textId="77777777" w:rsidR="008F5C74" w:rsidRDefault="008F5C74" w:rsidP="00CD1FF2">
      <w:pPr>
        <w:autoSpaceDE w:val="0"/>
        <w:autoSpaceDN w:val="0"/>
        <w:adjustRightInd w:val="0"/>
        <w:spacing w:after="0"/>
        <w:ind w:right="-57"/>
        <w:jc w:val="both"/>
      </w:pPr>
      <w:r w:rsidRPr="008F5C74">
        <w:t>Согласие на обработку персональных данных предоставляется для следующих целей обработки персональных данных:</w:t>
      </w:r>
    </w:p>
    <w:p w14:paraId="154DF320" w14:textId="41E0183B" w:rsidR="008502C6" w:rsidRDefault="008502C6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оказание образовательных услуг;</w:t>
      </w:r>
    </w:p>
    <w:p w14:paraId="6A74E0C6" w14:textId="778DFCB6" w:rsidR="008502C6" w:rsidRDefault="008502C6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идентификация личности студент</w:t>
      </w:r>
      <w:r w:rsidR="003F5838">
        <w:t>а</w:t>
      </w:r>
      <w:r>
        <w:t>;</w:t>
      </w:r>
    </w:p>
    <w:p w14:paraId="668D9EFD" w14:textId="59B746F3" w:rsidR="00B957FD" w:rsidRDefault="00B957FD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 xml:space="preserve">обеспечение безопасности Университета ИТМО, в том числе организация пропускного режима и контроля его соблюдения, осуществление видеонаблюдения и видеозаписи </w:t>
      </w:r>
      <w:r w:rsidR="00613911">
        <w:br/>
      </w:r>
      <w:r>
        <w:t>на территории Университета ИТМО;</w:t>
      </w:r>
    </w:p>
    <w:p w14:paraId="20DFF714" w14:textId="7E997A4F" w:rsidR="008502C6" w:rsidRDefault="008502C6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ведение статистических исследований;</w:t>
      </w:r>
    </w:p>
    <w:p w14:paraId="2D1976C3" w14:textId="7A0ED7C6" w:rsidR="00B957FD" w:rsidRPr="00613911" w:rsidRDefault="00B957FD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  <w:rPr>
          <w:szCs w:val="24"/>
        </w:rPr>
      </w:pPr>
      <w:r w:rsidRPr="00613911">
        <w:rPr>
          <w:szCs w:val="24"/>
        </w:rPr>
        <w:t>участие студента в организуемых Университетом ИТМО опросах и анкетированиях;</w:t>
      </w:r>
    </w:p>
    <w:p w14:paraId="3AC6F24B" w14:textId="1AAE55AC" w:rsidR="008502C6" w:rsidRDefault="008502C6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в</w:t>
      </w:r>
      <w:r w:rsidR="00B957FD">
        <w:t>едение бухгалтерского и воинского учета</w:t>
      </w:r>
      <w:r>
        <w:t>;</w:t>
      </w:r>
    </w:p>
    <w:p w14:paraId="33BBF77C" w14:textId="58044572" w:rsidR="00B957FD" w:rsidRDefault="00B957FD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учет посещаемости и успеваемости;</w:t>
      </w:r>
    </w:p>
    <w:p w14:paraId="7D49FF49" w14:textId="457C8BF2" w:rsidR="008502C6" w:rsidRDefault="008502C6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 xml:space="preserve">доставка </w:t>
      </w:r>
      <w:r w:rsidR="003F5838">
        <w:t xml:space="preserve">студенту </w:t>
      </w:r>
      <w:r>
        <w:t>почтовых отправлений;</w:t>
      </w:r>
    </w:p>
    <w:p w14:paraId="5749119F" w14:textId="66589B8C" w:rsidR="00B957FD" w:rsidRDefault="00B957FD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 w:rsidRPr="00B957FD">
        <w:lastRenderedPageBreak/>
        <w:t xml:space="preserve">обеспечение участия </w:t>
      </w:r>
      <w:r>
        <w:t xml:space="preserve">студента </w:t>
      </w:r>
      <w:r w:rsidRPr="00B957FD">
        <w:t>в разного рода мероприятиях, в том числе проводимых Университетом ИТМО и (или) на территории Университета ИТМО</w:t>
      </w:r>
      <w:r>
        <w:t>;</w:t>
      </w:r>
    </w:p>
    <w:p w14:paraId="2825B35C" w14:textId="66E2C245" w:rsidR="00B957FD" w:rsidRDefault="00B957FD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прохождение стажировок;</w:t>
      </w:r>
    </w:p>
    <w:p w14:paraId="2443B300" w14:textId="6952F709" w:rsidR="00B957FD" w:rsidRDefault="00B957FD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 w:rsidRPr="00613911">
        <w:rPr>
          <w:szCs w:val="24"/>
        </w:rPr>
        <w:t>получение студентом от Университета ИТМО информационных писем (рассылок)</w:t>
      </w:r>
    </w:p>
    <w:p w14:paraId="3E8CB7EC" w14:textId="11A711F4" w:rsidR="008502C6" w:rsidRDefault="008502C6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делопроизводство;</w:t>
      </w:r>
    </w:p>
    <w:p w14:paraId="3778ABE8" w14:textId="63CC3E9B" w:rsidR="008502C6" w:rsidRDefault="008502C6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организация онлайн-курсов;</w:t>
      </w:r>
    </w:p>
    <w:p w14:paraId="2D8AA40A" w14:textId="7BB52397" w:rsidR="00B957FD" w:rsidRDefault="00B957FD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 w:rsidRPr="00B957FD">
        <w:t xml:space="preserve">предоставление </w:t>
      </w:r>
      <w:r>
        <w:t xml:space="preserve">студенту необходимой для усвоения </w:t>
      </w:r>
      <w:r w:rsidRPr="00B957FD">
        <w:t xml:space="preserve">образовательной программы </w:t>
      </w:r>
      <w:r w:rsidR="00613911">
        <w:br/>
      </w:r>
      <w:r>
        <w:t xml:space="preserve">дополнительной инфраструктуры, в том числе аккаунтов корпоративного адреса электронной </w:t>
      </w:r>
      <w:r w:rsidRPr="00B957FD">
        <w:t>почт</w:t>
      </w:r>
      <w:r>
        <w:t>ы, корпоративных ресурсов, систем онлайн-</w:t>
      </w:r>
      <w:r w:rsidRPr="00B957FD">
        <w:t>образования</w:t>
      </w:r>
      <w:r>
        <w:t xml:space="preserve"> и т.д.;</w:t>
      </w:r>
    </w:p>
    <w:p w14:paraId="2B67AE96" w14:textId="25D95852" w:rsidR="008502C6" w:rsidRDefault="008502C6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проведение конкурсов на право получения различных стипендий;</w:t>
      </w:r>
    </w:p>
    <w:p w14:paraId="43A17906" w14:textId="36F96B99" w:rsidR="008502C6" w:rsidRDefault="008502C6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обеспечение возможности участия студент</w:t>
      </w:r>
      <w:r w:rsidR="003F5838">
        <w:t>а</w:t>
      </w:r>
      <w:r>
        <w:t xml:space="preserve"> в научно-исследовательских и опытно-конструкторских работах;</w:t>
      </w:r>
    </w:p>
    <w:p w14:paraId="24ACAE6D" w14:textId="68049FB7" w:rsidR="008502C6" w:rsidRDefault="008502C6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обучение студент</w:t>
      </w:r>
      <w:r w:rsidR="003F5838">
        <w:t>а</w:t>
      </w:r>
      <w:r>
        <w:t xml:space="preserve"> на военной кафедре;</w:t>
      </w:r>
    </w:p>
    <w:p w14:paraId="0FAC5DDF" w14:textId="2E9D215A" w:rsidR="008502C6" w:rsidRDefault="008502C6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прием, фиксация и исполнение заявок, заявлений, запросов и иных видов обращений студент</w:t>
      </w:r>
      <w:r w:rsidR="003F5838">
        <w:t>а</w:t>
      </w:r>
      <w:r>
        <w:t>;</w:t>
      </w:r>
    </w:p>
    <w:p w14:paraId="6299F86B" w14:textId="13B45D28" w:rsidR="008502C6" w:rsidRDefault="008502C6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размещение информации о достижениях студент</w:t>
      </w:r>
      <w:r w:rsidR="003F5838">
        <w:t>а</w:t>
      </w:r>
      <w:r>
        <w:t xml:space="preserve"> Университета ИТМО на онлайн-ресурсах;</w:t>
      </w:r>
    </w:p>
    <w:p w14:paraId="62121FA1" w14:textId="3A985843" w:rsidR="00CD1FF2" w:rsidRDefault="008502C6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библиотечное обслуживание студент</w:t>
      </w:r>
      <w:r w:rsidR="003F5838">
        <w:t>а</w:t>
      </w:r>
      <w:r w:rsidR="00B957FD">
        <w:t>;</w:t>
      </w:r>
    </w:p>
    <w:p w14:paraId="6A8A52D5" w14:textId="0722EAD2" w:rsidR="00B957FD" w:rsidRDefault="00B957FD" w:rsidP="00613911">
      <w:pPr>
        <w:pStyle w:val="ad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/>
        <w:ind w:right="-57"/>
        <w:jc w:val="both"/>
      </w:pPr>
      <w:r>
        <w:t>перечисление стипендий и иных видов материальной поддержки.</w:t>
      </w:r>
    </w:p>
    <w:p w14:paraId="434FFAFC" w14:textId="4009E1C2" w:rsidR="003D1C8F" w:rsidRDefault="003D1C8F" w:rsidP="00CD1FF2">
      <w:pPr>
        <w:pStyle w:val="a3"/>
        <w:spacing w:before="120"/>
        <w:ind w:left="119" w:firstLine="60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Согласие на обработку персональных данных дается на автоматизированную обработку моих персональных данных в «Информационной системе управления» Университета ИТМО, </w:t>
      </w:r>
      <w:r w:rsidR="00CD1FF2">
        <w:rPr>
          <w:sz w:val="24"/>
          <w:szCs w:val="24"/>
          <w:lang w:val="ru-RU"/>
        </w:rPr>
        <w:br/>
        <w:t xml:space="preserve">в «Системе дистанционного обучения» Университета ИТМО, </w:t>
      </w:r>
      <w:r>
        <w:rPr>
          <w:sz w:val="24"/>
          <w:szCs w:val="24"/>
          <w:lang w:val="ru-RU"/>
        </w:rPr>
        <w:t xml:space="preserve">в </w:t>
      </w:r>
      <w:r w:rsidRPr="00C26368">
        <w:rPr>
          <w:sz w:val="24"/>
          <w:szCs w:val="24"/>
          <w:lang w:val="ru-RU"/>
        </w:rPr>
        <w:t xml:space="preserve">информационной системе </w:t>
      </w:r>
      <w:r>
        <w:rPr>
          <w:sz w:val="24"/>
          <w:szCs w:val="24"/>
          <w:lang w:val="ru-RU"/>
        </w:rPr>
        <w:t>«</w:t>
      </w:r>
      <w:proofErr w:type="spellStart"/>
      <w:r w:rsidRPr="00C26368">
        <w:rPr>
          <w:sz w:val="24"/>
          <w:szCs w:val="24"/>
          <w:lang w:val="ru-RU"/>
        </w:rPr>
        <w:t>EnjoySurvey</w:t>
      </w:r>
      <w:proofErr w:type="spellEnd"/>
      <w:r>
        <w:rPr>
          <w:sz w:val="24"/>
          <w:szCs w:val="24"/>
          <w:lang w:val="ru-RU"/>
        </w:rPr>
        <w:t>»</w:t>
      </w:r>
      <w:r w:rsidRPr="00C26368">
        <w:rPr>
          <w:sz w:val="24"/>
          <w:szCs w:val="24"/>
          <w:lang w:val="ru-RU"/>
        </w:rPr>
        <w:t>,</w:t>
      </w:r>
      <w:r w:rsidR="00CD1FF2">
        <w:rPr>
          <w:sz w:val="24"/>
          <w:szCs w:val="24"/>
          <w:lang w:val="ru-RU"/>
        </w:rPr>
        <w:t xml:space="preserve"> в системе контроля и управления доступом Университета ИТМО</w:t>
      </w:r>
      <w:r w:rsidR="003F5838">
        <w:rPr>
          <w:sz w:val="24"/>
          <w:szCs w:val="24"/>
          <w:lang w:val="ru-RU"/>
        </w:rPr>
        <w:t>,</w:t>
      </w:r>
      <w:r w:rsidR="008F5C74">
        <w:rPr>
          <w:sz w:val="24"/>
          <w:szCs w:val="24"/>
          <w:lang w:val="ru-RU"/>
        </w:rPr>
        <w:t xml:space="preserve"> </w:t>
      </w:r>
      <w:r w:rsidRPr="00E90E93">
        <w:rPr>
          <w:sz w:val="24"/>
          <w:szCs w:val="24"/>
          <w:lang w:val="ru-RU"/>
        </w:rPr>
        <w:t>в иных информационных системах, используемых для достижения указанных выше целей обработки персональных данных</w:t>
      </w:r>
      <w:r>
        <w:rPr>
          <w:sz w:val="24"/>
          <w:szCs w:val="24"/>
          <w:lang w:val="ru-RU"/>
        </w:rPr>
        <w:t>, а также на неавтоматизированную обработку</w:t>
      </w:r>
      <w:r w:rsidRPr="005721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моих персональных данных.</w:t>
      </w:r>
    </w:p>
    <w:p w14:paraId="6E5C65DE" w14:textId="77777777" w:rsidR="003D1C8F" w:rsidRPr="00745000" w:rsidRDefault="003D1C8F" w:rsidP="00CD1FF2">
      <w:pPr>
        <w:pStyle w:val="a3"/>
        <w:spacing w:before="120" w:after="12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Согласие на обработку персональных данных дано</w:t>
      </w:r>
      <w:r w:rsidRPr="007450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мною </w:t>
      </w:r>
      <w:r w:rsidRPr="00745000">
        <w:rPr>
          <w:sz w:val="24"/>
          <w:szCs w:val="24"/>
          <w:lang w:val="ru-RU"/>
        </w:rPr>
        <w:t>без ограничения срока его действия.</w:t>
      </w:r>
    </w:p>
    <w:p w14:paraId="69BCEB0F" w14:textId="3CF8D2B6" w:rsidR="003D1C8F" w:rsidRDefault="003D1C8F" w:rsidP="00CD1FF2">
      <w:pPr>
        <w:pStyle w:val="a3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Согласие на обработку персональных данных может</w:t>
      </w:r>
      <w:r w:rsidRPr="007450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быть</w:t>
      </w:r>
      <w:r w:rsidRPr="00745000">
        <w:rPr>
          <w:sz w:val="24"/>
          <w:szCs w:val="24"/>
          <w:lang w:val="ru-RU"/>
        </w:rPr>
        <w:t xml:space="preserve"> отозвано мною путем направления </w:t>
      </w:r>
      <w:r>
        <w:rPr>
          <w:sz w:val="24"/>
          <w:szCs w:val="24"/>
          <w:lang w:val="ru-RU"/>
        </w:rPr>
        <w:t>в</w:t>
      </w:r>
      <w:r w:rsidRPr="007450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адрес</w:t>
      </w:r>
      <w:r w:rsidRPr="007450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Университета ИТМО</w:t>
      </w:r>
      <w:r w:rsidRPr="00745000">
        <w:rPr>
          <w:sz w:val="24"/>
          <w:szCs w:val="24"/>
          <w:lang w:val="ru-RU"/>
        </w:rPr>
        <w:t xml:space="preserve"> моего письменного заявления об отзыве настоящего согласия</w:t>
      </w:r>
      <w:r>
        <w:rPr>
          <w:sz w:val="24"/>
          <w:szCs w:val="24"/>
          <w:lang w:val="ru-RU"/>
        </w:rPr>
        <w:t xml:space="preserve"> или электронного письма на адрес электронной почты </w:t>
      </w:r>
      <w:hyperlink r:id="rId8" w:history="1">
        <w:r w:rsidR="003F5838" w:rsidRPr="006855A7">
          <w:rPr>
            <w:rStyle w:val="a5"/>
            <w:sz w:val="24"/>
            <w:szCs w:val="24"/>
          </w:rPr>
          <w:t>pdn</w:t>
        </w:r>
        <w:r w:rsidR="003F5838" w:rsidRPr="006855A7">
          <w:rPr>
            <w:rStyle w:val="a5"/>
            <w:sz w:val="24"/>
            <w:szCs w:val="24"/>
            <w:lang w:val="ru-RU"/>
          </w:rPr>
          <w:t>@</w:t>
        </w:r>
        <w:r w:rsidR="003F5838" w:rsidRPr="006855A7">
          <w:rPr>
            <w:rStyle w:val="a5"/>
            <w:sz w:val="24"/>
            <w:szCs w:val="24"/>
          </w:rPr>
          <w:t>itmo</w:t>
        </w:r>
        <w:r w:rsidR="003F5838" w:rsidRPr="006855A7">
          <w:rPr>
            <w:rStyle w:val="a5"/>
            <w:sz w:val="24"/>
            <w:szCs w:val="24"/>
            <w:lang w:val="ru-RU"/>
          </w:rPr>
          <w:t>.</w:t>
        </w:r>
        <w:proofErr w:type="spellStart"/>
        <w:r w:rsidR="003F5838" w:rsidRPr="006855A7">
          <w:rPr>
            <w:rStyle w:val="a5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  <w:lang w:val="ru-RU"/>
        </w:rPr>
        <w:t>, содержащего во вложении заявление об отзыве согласия на обработку персональных данных, подписанное квалифицированной электронной подписью.</w:t>
      </w:r>
    </w:p>
    <w:p w14:paraId="30B8598C" w14:textId="2B502A00" w:rsidR="00C50196" w:rsidRDefault="00C50196" w:rsidP="00CD1FF2">
      <w:pPr>
        <w:pStyle w:val="a3"/>
        <w:ind w:left="0" w:firstLine="720"/>
        <w:jc w:val="both"/>
        <w:rPr>
          <w:sz w:val="24"/>
          <w:szCs w:val="24"/>
          <w:lang w:val="ru-RU"/>
        </w:rPr>
      </w:pPr>
    </w:p>
    <w:p w14:paraId="1F0C24E9" w14:textId="2FF0BC50" w:rsidR="00C50196" w:rsidRDefault="00C50196" w:rsidP="00CD1FF2">
      <w:pPr>
        <w:pStyle w:val="a3"/>
        <w:ind w:left="0" w:firstLine="720"/>
        <w:jc w:val="both"/>
        <w:rPr>
          <w:sz w:val="24"/>
          <w:szCs w:val="24"/>
          <w:lang w:val="ru-RU"/>
        </w:rPr>
      </w:pPr>
    </w:p>
    <w:p w14:paraId="68652AFA" w14:textId="0C2EB248" w:rsidR="00C50196" w:rsidRDefault="00C50196" w:rsidP="00CD1FF2">
      <w:pPr>
        <w:pStyle w:val="a3"/>
        <w:ind w:left="0" w:firstLine="720"/>
        <w:jc w:val="both"/>
        <w:rPr>
          <w:sz w:val="24"/>
          <w:szCs w:val="24"/>
          <w:lang w:val="ru-RU"/>
        </w:rPr>
      </w:pPr>
    </w:p>
    <w:p w14:paraId="767A387D" w14:textId="49D6066D" w:rsidR="00C50196" w:rsidRDefault="00C50196" w:rsidP="00CD1FF2">
      <w:pPr>
        <w:pStyle w:val="a3"/>
        <w:ind w:left="0" w:firstLine="720"/>
        <w:jc w:val="both"/>
        <w:rPr>
          <w:sz w:val="24"/>
          <w:szCs w:val="24"/>
          <w:lang w:val="ru-RU"/>
        </w:rPr>
      </w:pPr>
    </w:p>
    <w:p w14:paraId="32C1568B" w14:textId="452E81F3" w:rsidR="00C50196" w:rsidRDefault="00C50196" w:rsidP="00CD1FF2">
      <w:pPr>
        <w:pStyle w:val="a3"/>
        <w:ind w:left="0" w:firstLine="720"/>
        <w:jc w:val="both"/>
        <w:rPr>
          <w:sz w:val="24"/>
          <w:szCs w:val="24"/>
        </w:rPr>
      </w:pPr>
      <w:r w:rsidRPr="00C50196">
        <w:rPr>
          <w:sz w:val="24"/>
          <w:szCs w:val="24"/>
          <w:lang w:val="ru-RU"/>
        </w:rPr>
        <w:t>«___» _________ ____г.</w:t>
      </w:r>
      <w:r>
        <w:rPr>
          <w:sz w:val="24"/>
          <w:szCs w:val="24"/>
        </w:rPr>
        <w:t xml:space="preserve">        ______________________          ____________________</w:t>
      </w:r>
    </w:p>
    <w:p w14:paraId="243C0E63" w14:textId="7374A6F4" w:rsidR="00C50196" w:rsidRPr="00C50196" w:rsidRDefault="00C50196" w:rsidP="00CD1FF2">
      <w:pPr>
        <w:pStyle w:val="a3"/>
        <w:ind w:left="0" w:firstLine="720"/>
        <w:jc w:val="both"/>
        <w:rPr>
          <w:sz w:val="18"/>
          <w:szCs w:val="18"/>
          <w:lang w:val="ru-RU"/>
        </w:rPr>
      </w:pPr>
      <w:r w:rsidRPr="00C50196">
        <w:rPr>
          <w:sz w:val="18"/>
          <w:szCs w:val="18"/>
        </w:rPr>
        <w:t xml:space="preserve">            </w:t>
      </w:r>
      <w:r>
        <w:rPr>
          <w:sz w:val="18"/>
          <w:szCs w:val="18"/>
          <w:lang w:val="ru-RU"/>
        </w:rPr>
        <w:t xml:space="preserve">           </w:t>
      </w:r>
      <w:r w:rsidRPr="00C50196">
        <w:rPr>
          <w:sz w:val="18"/>
          <w:szCs w:val="18"/>
        </w:rPr>
        <w:t xml:space="preserve">  (</w:t>
      </w:r>
      <w:proofErr w:type="gramStart"/>
      <w:r w:rsidRPr="00C50196">
        <w:rPr>
          <w:sz w:val="18"/>
          <w:szCs w:val="18"/>
          <w:lang w:val="ru-RU"/>
        </w:rPr>
        <w:t xml:space="preserve">дата)   </w:t>
      </w:r>
      <w:proofErr w:type="gramEnd"/>
      <w:r w:rsidRPr="00C50196">
        <w:rPr>
          <w:sz w:val="18"/>
          <w:szCs w:val="18"/>
          <w:lang w:val="ru-RU"/>
        </w:rPr>
        <w:t xml:space="preserve">                         </w:t>
      </w:r>
      <w:r>
        <w:rPr>
          <w:sz w:val="18"/>
          <w:szCs w:val="18"/>
          <w:lang w:val="ru-RU"/>
        </w:rPr>
        <w:t xml:space="preserve">         </w:t>
      </w:r>
      <w:r w:rsidRPr="00C50196">
        <w:rPr>
          <w:sz w:val="18"/>
          <w:szCs w:val="18"/>
          <w:lang w:val="ru-RU"/>
        </w:rPr>
        <w:t xml:space="preserve">       (личная подпись)                      </w:t>
      </w:r>
      <w:r>
        <w:rPr>
          <w:sz w:val="18"/>
          <w:szCs w:val="18"/>
          <w:lang w:val="ru-RU"/>
        </w:rPr>
        <w:t xml:space="preserve">               </w:t>
      </w:r>
      <w:r w:rsidRPr="00C50196">
        <w:rPr>
          <w:sz w:val="18"/>
          <w:szCs w:val="18"/>
          <w:lang w:val="ru-RU"/>
        </w:rPr>
        <w:t xml:space="preserve">           (ФИО)</w:t>
      </w:r>
    </w:p>
    <w:sectPr w:rsidR="00C50196" w:rsidRPr="00C50196" w:rsidSect="003D1C8F">
      <w:pgSz w:w="1192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4A1B"/>
    <w:multiLevelType w:val="hybridMultilevel"/>
    <w:tmpl w:val="130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589E"/>
    <w:multiLevelType w:val="hybridMultilevel"/>
    <w:tmpl w:val="D78E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3193B"/>
    <w:multiLevelType w:val="hybridMultilevel"/>
    <w:tmpl w:val="5FE4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8F"/>
    <w:rsid w:val="00056DF6"/>
    <w:rsid w:val="000B3285"/>
    <w:rsid w:val="000E2F35"/>
    <w:rsid w:val="002E6BAA"/>
    <w:rsid w:val="003D1C8F"/>
    <w:rsid w:val="003F5838"/>
    <w:rsid w:val="004F0D8E"/>
    <w:rsid w:val="00613911"/>
    <w:rsid w:val="00806AA6"/>
    <w:rsid w:val="008502C6"/>
    <w:rsid w:val="008906FB"/>
    <w:rsid w:val="008937F8"/>
    <w:rsid w:val="008F5C74"/>
    <w:rsid w:val="00A2491D"/>
    <w:rsid w:val="00A82490"/>
    <w:rsid w:val="00B32D8C"/>
    <w:rsid w:val="00B957FD"/>
    <w:rsid w:val="00BC55DE"/>
    <w:rsid w:val="00C50196"/>
    <w:rsid w:val="00CC01B8"/>
    <w:rsid w:val="00CD1FF2"/>
    <w:rsid w:val="00E31FE0"/>
    <w:rsid w:val="00EA2F78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B838"/>
  <w15:chartTrackingRefBased/>
  <w15:docId w15:val="{00DBD012-19CE-4C2D-A4EB-8B12C272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F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1C8F"/>
    <w:pPr>
      <w:widowControl w:val="0"/>
      <w:spacing w:after="0" w:line="240" w:lineRule="auto"/>
      <w:ind w:left="117" w:firstLine="9"/>
    </w:pPr>
    <w:rPr>
      <w:rFonts w:eastAsia="Times New Roman"/>
      <w:sz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D1C8F"/>
    <w:rPr>
      <w:rFonts w:ascii="Times New Roman" w:eastAsia="Times New Roman" w:hAnsi="Times New Roman"/>
      <w:lang w:val="en-US"/>
    </w:rPr>
  </w:style>
  <w:style w:type="character" w:styleId="a5">
    <w:name w:val="Hyperlink"/>
    <w:basedOn w:val="a0"/>
    <w:uiPriority w:val="99"/>
    <w:unhideWhenUsed/>
    <w:rsid w:val="003D1C8F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1C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1C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1C8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1C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1C8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1C8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1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n@itmo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EB511F32753F4DB63A8260060FBF02" ma:contentTypeVersion="8" ma:contentTypeDescription="Создание документа." ma:contentTypeScope="" ma:versionID="07b6a98cc59159044077f27f28cfb104">
  <xsd:schema xmlns:xsd="http://www.w3.org/2001/XMLSchema" xmlns:xs="http://www.w3.org/2001/XMLSchema" xmlns:p="http://schemas.microsoft.com/office/2006/metadata/properties" xmlns:ns3="d686f91a-69ed-4643-a3f6-a7ee2aa2b6c5" targetNamespace="http://schemas.microsoft.com/office/2006/metadata/properties" ma:root="true" ma:fieldsID="b2f790196466e6c20d0a7b3b342b68a9" ns3:_="">
    <xsd:import namespace="d686f91a-69ed-4643-a3f6-a7ee2aa2b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6f91a-69ed-4643-a3f6-a7ee2aa2b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25CBD-4828-4B44-A0C8-DDB5EC114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6f91a-69ed-4643-a3f6-a7ee2aa2b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38D21-1B70-4164-819C-B9F47AC3F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2C740-ECA5-4574-8736-8ECD36500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Гавричков А.В.</dc:creator>
  <cp:keywords/>
  <dc:description/>
  <cp:lastModifiedBy>Даша</cp:lastModifiedBy>
  <cp:revision>2</cp:revision>
  <dcterms:created xsi:type="dcterms:W3CDTF">2020-07-06T11:24:00Z</dcterms:created>
  <dcterms:modified xsi:type="dcterms:W3CDTF">2020-07-06T11:24:00Z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0x0101001FEB511F32753F4DB63A8260060FBF02</vt:lpwstr>
  </property>
</Properties>
</file>