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1C28" w14:textId="77777777" w:rsidR="00E63DA9" w:rsidRPr="00CC0E02" w:rsidRDefault="00E63DA9" w:rsidP="00E63DA9">
      <w:pPr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14:paraId="50B30ABD" w14:textId="77777777" w:rsidR="00E63DA9" w:rsidRPr="00CC0E02" w:rsidRDefault="00E63DA9" w:rsidP="00E63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AFD730" w14:textId="77777777" w:rsidR="00E63DA9" w:rsidRPr="00CC0E02" w:rsidRDefault="00E63DA9" w:rsidP="00E63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14:paraId="17DF472C" w14:textId="77777777" w:rsidR="00E63DA9" w:rsidRPr="00CC0E02" w:rsidRDefault="00E63DA9" w:rsidP="00E63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97" w:type="dxa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1457"/>
        <w:gridCol w:w="1701"/>
        <w:gridCol w:w="1890"/>
        <w:gridCol w:w="1133"/>
        <w:gridCol w:w="2078"/>
        <w:gridCol w:w="2089"/>
        <w:gridCol w:w="2790"/>
        <w:gridCol w:w="1692"/>
      </w:tblGrid>
      <w:tr w:rsidR="00E63DA9" w:rsidRPr="00CC0E02" w14:paraId="5B724B05" w14:textId="77777777" w:rsidTr="00870A79">
        <w:trPr>
          <w:trHeight w:val="2434"/>
        </w:trPr>
        <w:tc>
          <w:tcPr>
            <w:tcW w:w="467" w:type="dxa"/>
          </w:tcPr>
          <w:p w14:paraId="6BBA2AD7" w14:textId="77777777" w:rsidR="00E63DA9" w:rsidRPr="00CC0E02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Align w:val="center"/>
          </w:tcPr>
          <w:p w14:paraId="600A5B5C" w14:textId="77777777" w:rsidR="00E63DA9" w:rsidRPr="00E601C4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студента</w:t>
            </w:r>
          </w:p>
        </w:tc>
        <w:tc>
          <w:tcPr>
            <w:tcW w:w="1701" w:type="dxa"/>
            <w:vAlign w:val="center"/>
          </w:tcPr>
          <w:p w14:paraId="085FCFF0" w14:textId="77777777" w:rsidR="00E63DA9" w:rsidRPr="00E601C4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Мегафакультет</w:t>
            </w:r>
            <w:proofErr w:type="spellEnd"/>
            <w:r w:rsidRPr="00E60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Факультет</w:t>
            </w:r>
          </w:p>
        </w:tc>
        <w:tc>
          <w:tcPr>
            <w:tcW w:w="1890" w:type="dxa"/>
            <w:vAlign w:val="center"/>
          </w:tcPr>
          <w:p w14:paraId="5EB8D2CC" w14:textId="77777777" w:rsidR="00E63DA9" w:rsidRPr="00E601C4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1133" w:type="dxa"/>
            <w:vAlign w:val="center"/>
          </w:tcPr>
          <w:p w14:paraId="737BC72E" w14:textId="77777777" w:rsidR="00E63DA9" w:rsidRPr="00E601C4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078" w:type="dxa"/>
            <w:vAlign w:val="center"/>
          </w:tcPr>
          <w:p w14:paraId="6E951F34" w14:textId="77777777" w:rsidR="00E63DA9" w:rsidRPr="00E601C4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Периоды</w:t>
            </w:r>
          </w:p>
          <w:p w14:paraId="69DAF284" w14:textId="77777777" w:rsidR="00E63DA9" w:rsidRPr="00E601C4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 </w:t>
            </w:r>
          </w:p>
          <w:p w14:paraId="0F96B010" w14:textId="77777777" w:rsidR="00E63DA9" w:rsidRPr="00E601C4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практической подготовки</w:t>
            </w:r>
          </w:p>
        </w:tc>
        <w:tc>
          <w:tcPr>
            <w:tcW w:w="2089" w:type="dxa"/>
            <w:vAlign w:val="center"/>
          </w:tcPr>
          <w:p w14:paraId="22ECFDD4" w14:textId="77777777" w:rsidR="00E63DA9" w:rsidRPr="00E601C4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прохождения практической подготовки (очно/с применением дистанционных технологий)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78D26157" w14:textId="77777777" w:rsidR="00E63DA9" w:rsidRPr="00E601C4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практической подготовки (фактический адрес)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14:paraId="39ED30B4" w14:textId="77777777" w:rsidR="00E63DA9" w:rsidRPr="00E601C4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601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Реализуемые компоненты образовательной программы </w:t>
            </w:r>
          </w:p>
        </w:tc>
      </w:tr>
      <w:tr w:rsidR="00E63DA9" w:rsidRPr="004721C2" w14:paraId="6677B669" w14:textId="77777777" w:rsidTr="00870A79">
        <w:trPr>
          <w:trHeight w:val="757"/>
        </w:trPr>
        <w:tc>
          <w:tcPr>
            <w:tcW w:w="467" w:type="dxa"/>
          </w:tcPr>
          <w:p w14:paraId="4AB4F2A8" w14:textId="77777777" w:rsidR="00E63DA9" w:rsidRPr="00CC0E02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7" w:type="dxa"/>
          </w:tcPr>
          <w:p w14:paraId="1ACDE9D4" w14:textId="77777777" w:rsidR="00E63DA9" w:rsidRPr="004721C2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89038D7" w14:textId="77777777" w:rsidR="00E63DA9" w:rsidRPr="004721C2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7FE16D3D" w14:textId="77777777" w:rsidR="00E63DA9" w:rsidRPr="004721C2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0628B4E6" w14:textId="77777777" w:rsidR="00E63DA9" w:rsidRPr="004721C2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14:paraId="62B09938" w14:textId="77777777" w:rsidR="00E63DA9" w:rsidRPr="004721C2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14:paraId="2BF2E5FE" w14:textId="77777777" w:rsidR="00E63DA9" w:rsidRPr="004721C2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206E034A" w14:textId="77777777" w:rsidR="00E63DA9" w:rsidRPr="004721C2" w:rsidRDefault="00E63DA9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3780E255" w14:textId="77777777" w:rsidR="00E63DA9" w:rsidRPr="0020673A" w:rsidRDefault="00953C9B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Практика (</w:t>
            </w:r>
            <w:r w:rsidRPr="00953C9B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указать тип практики – учебная, производственная, преддипломная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</w:tr>
      <w:tr w:rsidR="004721C2" w:rsidRPr="00CC0E02" w14:paraId="1C442AFA" w14:textId="77777777" w:rsidTr="00870A79">
        <w:trPr>
          <w:trHeight w:val="489"/>
        </w:trPr>
        <w:tc>
          <w:tcPr>
            <w:tcW w:w="467" w:type="dxa"/>
          </w:tcPr>
          <w:p w14:paraId="199DCAB1" w14:textId="77777777" w:rsidR="004721C2" w:rsidRPr="00CC0E02" w:rsidRDefault="0020673A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7" w:type="dxa"/>
          </w:tcPr>
          <w:p w14:paraId="55759508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14:paraId="1AE33E9B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1AE58CF6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735D8C3C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14:paraId="66D9D5F3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14:paraId="4DF1CABB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4FFB40A6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74EBFC8A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1C2" w:rsidRPr="00CC0E02" w14:paraId="4EC786A6" w14:textId="77777777" w:rsidTr="00870A79">
        <w:trPr>
          <w:trHeight w:val="489"/>
        </w:trPr>
        <w:tc>
          <w:tcPr>
            <w:tcW w:w="467" w:type="dxa"/>
          </w:tcPr>
          <w:p w14:paraId="7E318192" w14:textId="77777777" w:rsidR="004721C2" w:rsidRPr="00CC0E02" w:rsidRDefault="0020673A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7" w:type="dxa"/>
          </w:tcPr>
          <w:p w14:paraId="4C44CC8D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14:paraId="066829A6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65127269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0FBC0D53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14:paraId="3C57E133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14:paraId="12673646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1C99DF9E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56246F1D" w14:textId="77777777" w:rsidR="004721C2" w:rsidRPr="00CC0E02" w:rsidRDefault="004721C2" w:rsidP="00730B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57856359" w14:textId="77777777" w:rsidR="00E63DA9" w:rsidRPr="00CC0E02" w:rsidRDefault="00E63DA9" w:rsidP="00E63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412D64" w14:textId="77777777" w:rsidR="00E63DA9" w:rsidRDefault="00E63DA9" w:rsidP="00E63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CC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студентов:________________________</w:t>
      </w:r>
      <w:bookmarkStart w:id="0" w:name="_heading=h.gjdgxs" w:colFirst="0" w:colLast="0"/>
      <w:bookmarkEnd w:id="0"/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8"/>
        <w:gridCol w:w="7068"/>
      </w:tblGrid>
      <w:tr w:rsidR="00E63DA9" w:rsidRPr="00E63DA9" w14:paraId="1C862209" w14:textId="77777777" w:rsidTr="0070510E">
        <w:trPr>
          <w:trHeight w:val="2210"/>
        </w:trPr>
        <w:tc>
          <w:tcPr>
            <w:tcW w:w="6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7729EC" w14:textId="77777777" w:rsidR="00E63DA9" w:rsidRPr="00CC0E02" w:rsidRDefault="00E63DA9" w:rsidP="007051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4901F5A" w14:textId="77777777" w:rsidR="00E63DA9" w:rsidRPr="00CC0E02" w:rsidRDefault="00E63DA9" w:rsidP="007051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0F604A" w14:textId="191EEE4A" w:rsidR="00E63DA9" w:rsidRPr="00CC0E02" w:rsidRDefault="00171B31" w:rsidP="00171B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проектирования и реализации образовательных программ Университета ИТМО</w:t>
            </w:r>
            <w:r w:rsidR="00E63DA9" w:rsidRPr="00CC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0EDD13E" w14:textId="77777777" w:rsidR="00E63DA9" w:rsidRPr="00CC0E02" w:rsidRDefault="00E63DA9" w:rsidP="007051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8139F9" w14:textId="5AAF1C9A" w:rsidR="00E63DA9" w:rsidRPr="00CC0E02" w:rsidRDefault="00E63DA9" w:rsidP="0070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/</w:t>
            </w:r>
            <w:r w:rsidR="0087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C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7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7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  <w:r w:rsidRPr="00CC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6E99E86F" w14:textId="77777777" w:rsidR="00E63DA9" w:rsidRPr="00CC0E02" w:rsidRDefault="00E63DA9" w:rsidP="007051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14:paraId="2176E895" w14:textId="77777777" w:rsidR="00E63DA9" w:rsidRPr="00E63DA9" w:rsidRDefault="00E63DA9" w:rsidP="00E6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C55226" w14:textId="77777777" w:rsidR="00E63DA9" w:rsidRPr="00CC0E02" w:rsidRDefault="00E63DA9" w:rsidP="00E63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ED7A95" w14:textId="77777777" w:rsidR="00E63DA9" w:rsidRPr="00CC0E02" w:rsidRDefault="00E63DA9" w:rsidP="007051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Профильная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E848CDC" w14:textId="77777777" w:rsidR="00E63DA9" w:rsidRPr="00CC0E02" w:rsidRDefault="00E63DA9" w:rsidP="007051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CC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70510E" w:rsidRPr="001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CC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14:paraId="5E1C8885" w14:textId="77777777" w:rsidR="00E63DA9" w:rsidRPr="00CC0E02" w:rsidRDefault="00E63DA9" w:rsidP="007051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  <w:p w14:paraId="07AE43CA" w14:textId="77777777" w:rsidR="00E63DA9" w:rsidRPr="00CC0E02" w:rsidRDefault="00E63DA9" w:rsidP="007051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6B5E52" w14:textId="77777777" w:rsidR="00E63DA9" w:rsidRPr="00171B31" w:rsidRDefault="00E63DA9" w:rsidP="007051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____________________/</w:t>
            </w:r>
            <w:r w:rsidR="0070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70510E" w:rsidRPr="0017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090E43A3" w14:textId="77777777" w:rsidR="00E63DA9" w:rsidRPr="00CC0E02" w:rsidRDefault="00E63DA9" w:rsidP="007051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  <w:p w14:paraId="03458183" w14:textId="77777777" w:rsidR="00E63DA9" w:rsidRPr="00E63DA9" w:rsidRDefault="00E63DA9" w:rsidP="0070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</w:p>
        </w:tc>
      </w:tr>
    </w:tbl>
    <w:p w14:paraId="60D46386" w14:textId="77777777" w:rsidR="00E63DA9" w:rsidRPr="0070510E" w:rsidRDefault="00E63DA9" w:rsidP="00E63D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63DA9" w:rsidRPr="0070510E" w:rsidSect="00E63DA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6B4A" w14:textId="77777777" w:rsidR="00A914B7" w:rsidRDefault="00A914B7" w:rsidP="00E63DA9">
      <w:pPr>
        <w:spacing w:after="0" w:line="240" w:lineRule="auto"/>
      </w:pPr>
      <w:r>
        <w:separator/>
      </w:r>
    </w:p>
  </w:endnote>
  <w:endnote w:type="continuationSeparator" w:id="0">
    <w:p w14:paraId="5FFAE005" w14:textId="77777777" w:rsidR="00A914B7" w:rsidRDefault="00A914B7" w:rsidP="00E6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3CDF" w14:textId="77777777" w:rsidR="00A914B7" w:rsidRDefault="00A914B7" w:rsidP="00E63DA9">
      <w:pPr>
        <w:spacing w:after="0" w:line="240" w:lineRule="auto"/>
      </w:pPr>
      <w:r>
        <w:separator/>
      </w:r>
    </w:p>
  </w:footnote>
  <w:footnote w:type="continuationSeparator" w:id="0">
    <w:p w14:paraId="430A9CC2" w14:textId="77777777" w:rsidR="00A914B7" w:rsidRDefault="00A914B7" w:rsidP="00E6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DAAB" w14:textId="77777777" w:rsidR="003F14DF" w:rsidRDefault="00681DFA" w:rsidP="00CB31C1">
    <w:pPr>
      <w:pStyle w:val="a3"/>
      <w:jc w:val="center"/>
      <w:rPr>
        <w:rFonts w:ascii="Times New Roman" w:hAnsi="Times New Roman" w:cs="Times New Roman"/>
        <w:sz w:val="24"/>
      </w:rPr>
    </w:pPr>
    <w:r w:rsidRPr="00DA50BB">
      <w:rPr>
        <w:rFonts w:ascii="Times New Roman" w:hAnsi="Times New Roman" w:cs="Times New Roman"/>
        <w:sz w:val="24"/>
      </w:rPr>
      <w:t>Договор о практической подготовке обучающихся</w:t>
    </w:r>
    <w:r>
      <w:rPr>
        <w:rFonts w:ascii="Times New Roman" w:hAnsi="Times New Roman" w:cs="Times New Roman"/>
        <w:sz w:val="24"/>
      </w:rPr>
      <w:t xml:space="preserve"> №_____</w:t>
    </w:r>
  </w:p>
  <w:p w14:paraId="5D53ABA9" w14:textId="77777777" w:rsidR="003F14DF" w:rsidRPr="00870A79" w:rsidRDefault="00D6167F" w:rsidP="00FB276B">
    <w:pP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A9"/>
    <w:rsid w:val="00027C5D"/>
    <w:rsid w:val="000915FC"/>
    <w:rsid w:val="000C5072"/>
    <w:rsid w:val="00171B31"/>
    <w:rsid w:val="0020673A"/>
    <w:rsid w:val="002C2C9E"/>
    <w:rsid w:val="002F109B"/>
    <w:rsid w:val="002F1B9C"/>
    <w:rsid w:val="00355B74"/>
    <w:rsid w:val="00355CF6"/>
    <w:rsid w:val="003830D3"/>
    <w:rsid w:val="004721C2"/>
    <w:rsid w:val="004E7F71"/>
    <w:rsid w:val="00673983"/>
    <w:rsid w:val="00681DFA"/>
    <w:rsid w:val="006D3FA0"/>
    <w:rsid w:val="0070510E"/>
    <w:rsid w:val="00870A79"/>
    <w:rsid w:val="0091097D"/>
    <w:rsid w:val="00953C9B"/>
    <w:rsid w:val="00973E35"/>
    <w:rsid w:val="00A37973"/>
    <w:rsid w:val="00A914B7"/>
    <w:rsid w:val="00AD2D99"/>
    <w:rsid w:val="00AE6A92"/>
    <w:rsid w:val="00B764EF"/>
    <w:rsid w:val="00D6167F"/>
    <w:rsid w:val="00DC5C0B"/>
    <w:rsid w:val="00DD1E60"/>
    <w:rsid w:val="00E63DA9"/>
    <w:rsid w:val="00E811E7"/>
    <w:rsid w:val="00EB4FD3"/>
    <w:rsid w:val="00ED3E07"/>
    <w:rsid w:val="00F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32EED"/>
  <w15:docId w15:val="{F2A3F997-C993-46FD-B5EC-C9BE48AA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DA9"/>
  </w:style>
  <w:style w:type="paragraph" w:styleId="a5">
    <w:name w:val="footer"/>
    <w:basedOn w:val="a"/>
    <w:link w:val="a6"/>
    <w:uiPriority w:val="99"/>
    <w:unhideWhenUsed/>
    <w:rsid w:val="00E6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Дарья Румянцева</cp:lastModifiedBy>
  <cp:revision>2</cp:revision>
  <dcterms:created xsi:type="dcterms:W3CDTF">2022-05-25T12:39:00Z</dcterms:created>
  <dcterms:modified xsi:type="dcterms:W3CDTF">2022-05-25T12:39:00Z</dcterms:modified>
</cp:coreProperties>
</file>