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B2" w:rsidRDefault="0047087B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    </w:t>
      </w:r>
    </w:p>
    <w:p w:rsidR="00B41EB2" w:rsidRDefault="00B41E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EB2" w:rsidRDefault="00470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</w:p>
    <w:p w:rsidR="00B41EB2" w:rsidRDefault="00B41E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5297" w:type="dxa"/>
        <w:tblInd w:w="-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457"/>
        <w:gridCol w:w="1701"/>
        <w:gridCol w:w="1890"/>
        <w:gridCol w:w="1133"/>
        <w:gridCol w:w="2078"/>
        <w:gridCol w:w="2089"/>
        <w:gridCol w:w="2790"/>
        <w:gridCol w:w="1692"/>
      </w:tblGrid>
      <w:tr w:rsidR="00B41EB2">
        <w:trPr>
          <w:trHeight w:val="2434"/>
        </w:trPr>
        <w:tc>
          <w:tcPr>
            <w:tcW w:w="467" w:type="dxa"/>
          </w:tcPr>
          <w:p w:rsidR="00B41EB2" w:rsidRDefault="00B41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студента</w:t>
            </w:r>
          </w:p>
        </w:tc>
        <w:tc>
          <w:tcPr>
            <w:tcW w:w="1701" w:type="dxa"/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Мегафакультет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Факультет</w:t>
            </w:r>
          </w:p>
        </w:tc>
        <w:tc>
          <w:tcPr>
            <w:tcW w:w="1890" w:type="dxa"/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направления/</w:t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подготовки / Специальность/ Образовательная программа </w:t>
            </w:r>
          </w:p>
        </w:tc>
        <w:tc>
          <w:tcPr>
            <w:tcW w:w="1133" w:type="dxa"/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78" w:type="dxa"/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Периоды</w:t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практической подготовки</w:t>
            </w:r>
          </w:p>
        </w:tc>
        <w:tc>
          <w:tcPr>
            <w:tcW w:w="2089" w:type="dxa"/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 прохождения практической подготовки (очно/с применением дистанционных технологий)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прохождения практики (название и фактический адрес компании)</w:t>
            </w:r>
          </w:p>
        </w:tc>
        <w:tc>
          <w:tcPr>
            <w:tcW w:w="1692" w:type="dxa"/>
            <w:tcBorders>
              <w:left w:val="single" w:sz="4" w:space="0" w:color="000000"/>
            </w:tcBorders>
            <w:vAlign w:val="center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Реализуемые компоненты образовательной программы </w:t>
            </w:r>
          </w:p>
        </w:tc>
      </w:tr>
      <w:tr w:rsidR="00B41EB2">
        <w:trPr>
          <w:trHeight w:val="757"/>
        </w:trPr>
        <w:tc>
          <w:tcPr>
            <w:tcW w:w="467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457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ФИО</w:t>
            </w:r>
            <w:r w:rsidR="00CF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студента</w:t>
            </w:r>
          </w:p>
        </w:tc>
        <w:tc>
          <w:tcPr>
            <w:tcW w:w="1701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2378" w:rsidRPr="00CF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ФТМИ</w:t>
            </w:r>
          </w:p>
        </w:tc>
        <w:tc>
          <w:tcPr>
            <w:tcW w:w="1890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27.04.05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Инноватика</w:t>
            </w:r>
            <w:proofErr w:type="spellEnd"/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Инновационное предпринимательство</w:t>
            </w:r>
          </w:p>
        </w:tc>
        <w:tc>
          <w:tcPr>
            <w:tcW w:w="1133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U33752</w:t>
            </w:r>
          </w:p>
        </w:tc>
        <w:tc>
          <w:tcPr>
            <w:tcW w:w="2078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см. КУГ или уточни у куратора</w:t>
            </w:r>
          </w:p>
        </w:tc>
        <w:tc>
          <w:tcPr>
            <w:tcW w:w="2089" w:type="dxa"/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F2378" w:rsidRPr="00CF2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Например, очно</w:t>
            </w:r>
          </w:p>
        </w:tc>
        <w:tc>
          <w:tcPr>
            <w:tcW w:w="2790" w:type="dxa"/>
            <w:tcBorders>
              <w:right w:val="single" w:sz="4" w:space="0" w:color="000000"/>
            </w:tcBorders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yellow"/>
              </w:rPr>
              <w:t>заполнять, даже если дистанционно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92" w:type="dxa"/>
            <w:tcBorders>
              <w:left w:val="single" w:sz="4" w:space="0" w:color="000000"/>
            </w:tcBorders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Например,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роизводственная </w:t>
            </w:r>
          </w:p>
        </w:tc>
      </w:tr>
    </w:tbl>
    <w:p w:rsidR="00B41EB2" w:rsidRDefault="00B41E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EB2" w:rsidRDefault="00470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студентов:__________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tbl>
      <w:tblPr>
        <w:tblStyle w:val="ab"/>
        <w:tblW w:w="13716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8"/>
        <w:gridCol w:w="6288"/>
      </w:tblGrid>
      <w:tr w:rsidR="00B41EB2">
        <w:trPr>
          <w:trHeight w:val="2210"/>
        </w:trPr>
        <w:tc>
          <w:tcPr>
            <w:tcW w:w="7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Университет:</w:t>
            </w:r>
          </w:p>
          <w:p w:rsidR="00B41EB2" w:rsidRDefault="00B41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Центра карьеры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Университета ИТМО </w:t>
            </w:r>
          </w:p>
          <w:p w:rsidR="00B41EB2" w:rsidRDefault="00B41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EB2" w:rsidRDefault="0047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Р.И.Просвирякова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41EB2" w:rsidRDefault="00B4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Название профильной организации:</w:t>
            </w:r>
          </w:p>
          <w:p w:rsidR="00B41EB2" w:rsidRDefault="00B41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Должность подписанта</w:t>
            </w:r>
          </w:p>
          <w:p w:rsidR="00B41EB2" w:rsidRDefault="00B41E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ФИО подписанта</w:t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41EB2" w:rsidRDefault="004708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1EB2" w:rsidRDefault="00B41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41EB2" w:rsidRDefault="00B41E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1EB2">
      <w:headerReference w:type="default" r:id="rId8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7B" w:rsidRDefault="0047087B">
      <w:pPr>
        <w:spacing w:after="0" w:line="240" w:lineRule="auto"/>
      </w:pPr>
      <w:r>
        <w:separator/>
      </w:r>
    </w:p>
  </w:endnote>
  <w:endnote w:type="continuationSeparator" w:id="0">
    <w:p w:rsidR="0047087B" w:rsidRDefault="0047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7B" w:rsidRDefault="0047087B">
      <w:pPr>
        <w:spacing w:after="0" w:line="240" w:lineRule="auto"/>
      </w:pPr>
      <w:r>
        <w:separator/>
      </w:r>
    </w:p>
  </w:footnote>
  <w:footnote w:type="continuationSeparator" w:id="0">
    <w:p w:rsidR="0047087B" w:rsidRDefault="0047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B2" w:rsidRDefault="004708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Договор о практической подготовке </w:t>
    </w:r>
    <w:proofErr w:type="gramStart"/>
    <w:r>
      <w:rPr>
        <w:rFonts w:ascii="Times New Roman" w:eastAsia="Times New Roman" w:hAnsi="Times New Roman" w:cs="Times New Roman"/>
        <w:color w:val="000000"/>
        <w:sz w:val="24"/>
        <w:szCs w:val="24"/>
      </w:rPr>
      <w:t>обучающихся</w:t>
    </w:r>
    <w:proofErr w:type="gram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№_____</w:t>
    </w:r>
  </w:p>
  <w:p w:rsidR="00B41EB2" w:rsidRDefault="00B41EB2">
    <w:pP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EB2"/>
    <w:rsid w:val="0047087B"/>
    <w:rsid w:val="00B41EB2"/>
    <w:rsid w:val="00C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6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DA9"/>
  </w:style>
  <w:style w:type="paragraph" w:styleId="a6">
    <w:name w:val="footer"/>
    <w:basedOn w:val="a"/>
    <w:link w:val="a7"/>
    <w:uiPriority w:val="99"/>
    <w:unhideWhenUsed/>
    <w:rsid w:val="00E6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DA9"/>
  </w:style>
  <w:style w:type="paragraph" w:styleId="a8">
    <w:name w:val="Normal (Web)"/>
    <w:basedOn w:val="a"/>
    <w:uiPriority w:val="99"/>
    <w:semiHidden/>
    <w:unhideWhenUsed/>
    <w:rsid w:val="0025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A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6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3DA9"/>
  </w:style>
  <w:style w:type="paragraph" w:styleId="a6">
    <w:name w:val="footer"/>
    <w:basedOn w:val="a"/>
    <w:link w:val="a7"/>
    <w:uiPriority w:val="99"/>
    <w:unhideWhenUsed/>
    <w:rsid w:val="00E6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3DA9"/>
  </w:style>
  <w:style w:type="paragraph" w:styleId="a8">
    <w:name w:val="Normal (Web)"/>
    <w:basedOn w:val="a"/>
    <w:uiPriority w:val="99"/>
    <w:semiHidden/>
    <w:unhideWhenUsed/>
    <w:rsid w:val="0025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0IlsESxLCvyfHf1Gy0HJ42yUZw==">AMUW2mWf8Xa6jE9ZTxWxJIf3ymqAhyjbkORJLWXj2MuEBYMiZUEWf8LzIkzwnrk13ob1OSISRPXEGHa6068DrjspwFTPcwWvvf4Ipqsk1v79UZfZNsChoGEWoeqqf/RncmjP9jQ0I3nd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dcterms:created xsi:type="dcterms:W3CDTF">2022-12-29T08:22:00Z</dcterms:created>
  <dcterms:modified xsi:type="dcterms:W3CDTF">2022-12-30T08:23:00Z</dcterms:modified>
</cp:coreProperties>
</file>