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0147" w14:textId="4F01E13F" w:rsidR="00D91BBF" w:rsidRPr="00E718B8" w:rsidRDefault="00D91BBF" w:rsidP="00E718B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8B8">
        <w:rPr>
          <w:rFonts w:ascii="Times New Roman" w:hAnsi="Times New Roman" w:cs="Times New Roman"/>
          <w:b/>
          <w:bCs/>
          <w:sz w:val="24"/>
          <w:szCs w:val="24"/>
        </w:rPr>
        <w:t>Создаем папку «публикации»</w:t>
      </w:r>
    </w:p>
    <w:p w14:paraId="04CE70CF" w14:textId="39741281" w:rsidR="006624B4" w:rsidRPr="00E718B8" w:rsidRDefault="00275CC9" w:rsidP="00E718B8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8B8">
        <w:rPr>
          <w:rFonts w:ascii="Times New Roman" w:hAnsi="Times New Roman" w:cs="Times New Roman"/>
          <w:sz w:val="24"/>
          <w:szCs w:val="24"/>
        </w:rPr>
        <w:t>Файлы с</w:t>
      </w:r>
      <w:r w:rsidR="00143426" w:rsidRPr="00E718B8">
        <w:rPr>
          <w:rFonts w:ascii="Times New Roman" w:hAnsi="Times New Roman" w:cs="Times New Roman"/>
          <w:sz w:val="24"/>
          <w:szCs w:val="24"/>
        </w:rPr>
        <w:t>тат</w:t>
      </w:r>
      <w:r w:rsidRPr="00E718B8">
        <w:rPr>
          <w:rFonts w:ascii="Times New Roman" w:hAnsi="Times New Roman" w:cs="Times New Roman"/>
          <w:sz w:val="24"/>
          <w:szCs w:val="24"/>
        </w:rPr>
        <w:t>ей</w:t>
      </w:r>
      <w:r w:rsidR="00143426" w:rsidRPr="00E718B8">
        <w:rPr>
          <w:rFonts w:ascii="Times New Roman" w:hAnsi="Times New Roman" w:cs="Times New Roman"/>
          <w:sz w:val="24"/>
          <w:szCs w:val="24"/>
        </w:rPr>
        <w:t xml:space="preserve">, опубликованные в журналах, входящих в Web </w:t>
      </w:r>
      <w:proofErr w:type="spellStart"/>
      <w:r w:rsidR="00143426" w:rsidRPr="00E718B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43426" w:rsidRPr="00E718B8">
        <w:rPr>
          <w:rFonts w:ascii="Times New Roman" w:hAnsi="Times New Roman" w:cs="Times New Roman"/>
          <w:sz w:val="24"/>
          <w:szCs w:val="24"/>
        </w:rPr>
        <w:t xml:space="preserve"> Science (Core Collection), </w:t>
      </w:r>
      <w:proofErr w:type="spellStart"/>
      <w:r w:rsidR="00143426" w:rsidRPr="00E718B8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143426" w:rsidRPr="00E718B8">
        <w:rPr>
          <w:rFonts w:ascii="Times New Roman" w:hAnsi="Times New Roman" w:cs="Times New Roman"/>
          <w:sz w:val="24"/>
          <w:szCs w:val="24"/>
        </w:rPr>
        <w:t xml:space="preserve"> переименовать так – 1.1, 1.2, 1.3….</w:t>
      </w:r>
    </w:p>
    <w:p w14:paraId="2055CA63" w14:textId="36F304F3" w:rsidR="00143426" w:rsidRPr="00E718B8" w:rsidRDefault="00275CC9" w:rsidP="00E718B8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8B8">
        <w:rPr>
          <w:rFonts w:ascii="Times New Roman" w:hAnsi="Times New Roman" w:cs="Times New Roman"/>
          <w:sz w:val="24"/>
          <w:szCs w:val="24"/>
        </w:rPr>
        <w:t>Файлы с</w:t>
      </w:r>
      <w:r w:rsidR="00143426" w:rsidRPr="00E718B8">
        <w:rPr>
          <w:rFonts w:ascii="Times New Roman" w:hAnsi="Times New Roman" w:cs="Times New Roman"/>
          <w:sz w:val="24"/>
          <w:szCs w:val="24"/>
        </w:rPr>
        <w:t>тать</w:t>
      </w:r>
      <w:r w:rsidRPr="00E718B8">
        <w:rPr>
          <w:rFonts w:ascii="Times New Roman" w:hAnsi="Times New Roman" w:cs="Times New Roman"/>
          <w:sz w:val="24"/>
          <w:szCs w:val="24"/>
        </w:rPr>
        <w:t>ей</w:t>
      </w:r>
      <w:r w:rsidR="00143426" w:rsidRPr="00E718B8">
        <w:rPr>
          <w:rFonts w:ascii="Times New Roman" w:hAnsi="Times New Roman" w:cs="Times New Roman"/>
          <w:sz w:val="24"/>
          <w:szCs w:val="24"/>
        </w:rPr>
        <w:t xml:space="preserve">, опубликованные в научных журналах, </w:t>
      </w:r>
      <w:r w:rsidR="00FF1DA8" w:rsidRPr="00E718B8">
        <w:rPr>
          <w:rFonts w:ascii="Times New Roman" w:hAnsi="Times New Roman" w:cs="Times New Roman"/>
          <w:sz w:val="24"/>
          <w:szCs w:val="24"/>
        </w:rPr>
        <w:t xml:space="preserve">входящих в текущий Перечень ВАК России </w:t>
      </w:r>
      <w:r w:rsidR="00143426" w:rsidRPr="00E718B8">
        <w:rPr>
          <w:rFonts w:ascii="Times New Roman" w:hAnsi="Times New Roman" w:cs="Times New Roman"/>
          <w:sz w:val="24"/>
          <w:szCs w:val="24"/>
        </w:rPr>
        <w:t>переименовать так – 2.1, 2.2, 2.3….</w:t>
      </w:r>
    </w:p>
    <w:p w14:paraId="62201439" w14:textId="6B85D0D7" w:rsidR="00143426" w:rsidRPr="00E718B8" w:rsidRDefault="00FF1DA8" w:rsidP="00E718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8B8">
        <w:rPr>
          <w:rFonts w:ascii="Times New Roman" w:hAnsi="Times New Roman" w:cs="Times New Roman"/>
          <w:sz w:val="24"/>
          <w:szCs w:val="24"/>
        </w:rPr>
        <w:t>и так далее….</w:t>
      </w:r>
    </w:p>
    <w:p w14:paraId="297AE9D6" w14:textId="77777777" w:rsidR="00FF1DA8" w:rsidRPr="00E718B8" w:rsidRDefault="00FF1DA8" w:rsidP="00E718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1DF5C2" w14:textId="07A9AF83" w:rsidR="00275CC9" w:rsidRPr="00E718B8" w:rsidRDefault="00275CC9" w:rsidP="00E718B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8B8">
        <w:rPr>
          <w:rFonts w:ascii="Times New Roman" w:hAnsi="Times New Roman" w:cs="Times New Roman"/>
          <w:b/>
          <w:bCs/>
          <w:sz w:val="24"/>
          <w:szCs w:val="24"/>
        </w:rPr>
        <w:t>Создаем папку «патенты»</w:t>
      </w:r>
    </w:p>
    <w:p w14:paraId="13BEDB2E" w14:textId="10E3FBD7" w:rsidR="00FF1DA8" w:rsidRPr="00E718B8" w:rsidRDefault="00FF1DA8" w:rsidP="00E718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8B8">
        <w:rPr>
          <w:rFonts w:ascii="Times New Roman" w:hAnsi="Times New Roman" w:cs="Times New Roman"/>
          <w:sz w:val="24"/>
          <w:szCs w:val="24"/>
        </w:rPr>
        <w:t>2.1.  Файлы патентов переименовываем так - 1.1</w:t>
      </w:r>
    </w:p>
    <w:p w14:paraId="36DF8668" w14:textId="7A631596" w:rsidR="00FF1DA8" w:rsidRPr="00E718B8" w:rsidRDefault="00FF1DA8" w:rsidP="00E718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8B8">
        <w:rPr>
          <w:rFonts w:ascii="Times New Roman" w:hAnsi="Times New Roman" w:cs="Times New Roman"/>
          <w:sz w:val="24"/>
          <w:szCs w:val="24"/>
        </w:rPr>
        <w:t>2.2. Файлы с заявками на патенты – 2.1.</w:t>
      </w:r>
    </w:p>
    <w:p w14:paraId="3EB06614" w14:textId="1048EBFA" w:rsidR="00FF1DA8" w:rsidRPr="00E718B8" w:rsidRDefault="00FF1DA8" w:rsidP="00E718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91A013" w14:textId="366C0DE2" w:rsidR="00FF1DA8" w:rsidRPr="00E718B8" w:rsidRDefault="00FF1DA8" w:rsidP="00E718B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8B8">
        <w:rPr>
          <w:rFonts w:ascii="Times New Roman" w:hAnsi="Times New Roman" w:cs="Times New Roman"/>
          <w:b/>
          <w:bCs/>
          <w:sz w:val="24"/>
          <w:szCs w:val="24"/>
        </w:rPr>
        <w:t>Создаём папку «конкурсы, гранты, олимпиады»:</w:t>
      </w:r>
    </w:p>
    <w:p w14:paraId="176E9DD0" w14:textId="77777777" w:rsidR="000D1A53" w:rsidRPr="00E718B8" w:rsidRDefault="00FF1DA8" w:rsidP="00E718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8B8">
        <w:rPr>
          <w:rFonts w:ascii="Times New Roman" w:hAnsi="Times New Roman" w:cs="Times New Roman"/>
          <w:sz w:val="24"/>
          <w:szCs w:val="24"/>
        </w:rPr>
        <w:t xml:space="preserve">Далее подпапки – международные, всероссийские, региональные, </w:t>
      </w:r>
      <w:proofErr w:type="spellStart"/>
      <w:r w:rsidRPr="00E718B8">
        <w:rPr>
          <w:rFonts w:ascii="Times New Roman" w:hAnsi="Times New Roman" w:cs="Times New Roman"/>
          <w:sz w:val="24"/>
          <w:szCs w:val="24"/>
        </w:rPr>
        <w:t>внутривузовские</w:t>
      </w:r>
      <w:proofErr w:type="spellEnd"/>
      <w:r w:rsidRPr="00E718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1C084B" w14:textId="77777777" w:rsidR="000D1A53" w:rsidRPr="00E718B8" w:rsidRDefault="000D1A53" w:rsidP="00E718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5137D3" w14:textId="09A90471" w:rsidR="00FF1DA8" w:rsidRPr="00E718B8" w:rsidRDefault="000D1A53" w:rsidP="00E718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8B8">
        <w:rPr>
          <w:rFonts w:ascii="Times New Roman" w:hAnsi="Times New Roman" w:cs="Times New Roman"/>
          <w:sz w:val="24"/>
          <w:szCs w:val="24"/>
        </w:rPr>
        <w:t>Файлы достижений, в</w:t>
      </w:r>
      <w:r w:rsidR="00FF1DA8" w:rsidRPr="00E718B8">
        <w:rPr>
          <w:rFonts w:ascii="Times New Roman" w:hAnsi="Times New Roman" w:cs="Times New Roman"/>
          <w:sz w:val="24"/>
          <w:szCs w:val="24"/>
        </w:rPr>
        <w:t xml:space="preserve"> зависимости от статуса</w:t>
      </w:r>
      <w:r w:rsidRPr="00E718B8">
        <w:rPr>
          <w:rFonts w:ascii="Times New Roman" w:hAnsi="Times New Roman" w:cs="Times New Roman"/>
          <w:sz w:val="24"/>
          <w:szCs w:val="24"/>
        </w:rPr>
        <w:t xml:space="preserve"> мероприятия, вносить в соответствующую папку.</w:t>
      </w:r>
    </w:p>
    <w:sectPr w:rsidR="00FF1DA8" w:rsidRPr="00E7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B2D87"/>
    <w:multiLevelType w:val="multilevel"/>
    <w:tmpl w:val="2BE65DC6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BF31BB2"/>
    <w:multiLevelType w:val="multilevel"/>
    <w:tmpl w:val="45927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0C3425E"/>
    <w:multiLevelType w:val="hybridMultilevel"/>
    <w:tmpl w:val="1BC0F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26702">
    <w:abstractNumId w:val="2"/>
  </w:num>
  <w:num w:numId="2" w16cid:durableId="674693352">
    <w:abstractNumId w:val="0"/>
  </w:num>
  <w:num w:numId="3" w16cid:durableId="85388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71"/>
    <w:rsid w:val="000D1A53"/>
    <w:rsid w:val="00143426"/>
    <w:rsid w:val="00275CC9"/>
    <w:rsid w:val="006A06AA"/>
    <w:rsid w:val="009D3F1B"/>
    <w:rsid w:val="00C93671"/>
    <w:rsid w:val="00CE420C"/>
    <w:rsid w:val="00D91BBF"/>
    <w:rsid w:val="00E718B8"/>
    <w:rsid w:val="00F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2E87"/>
  <w15:chartTrackingRefBased/>
  <w15:docId w15:val="{661C362E-733F-44DA-89E0-63064276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StudOffice</cp:lastModifiedBy>
  <cp:revision>5</cp:revision>
  <dcterms:created xsi:type="dcterms:W3CDTF">2019-06-19T07:49:00Z</dcterms:created>
  <dcterms:modified xsi:type="dcterms:W3CDTF">2023-07-10T12:13:00Z</dcterms:modified>
</cp:coreProperties>
</file>