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9"/>
      </w:tblGrid>
      <w:tr w:rsidR="00B10B4E" w:rsidRPr="00655C15" w14:paraId="21F6E5FB" w14:textId="77777777" w:rsidTr="007F0AB2">
        <w:tc>
          <w:tcPr>
            <w:tcW w:w="3686" w:type="dxa"/>
          </w:tcPr>
          <w:p w14:paraId="251DF1F8" w14:textId="77777777" w:rsidR="00B10B4E" w:rsidRPr="00655C15" w:rsidRDefault="00B10B4E" w:rsidP="007F0AB2">
            <w:pPr>
              <w:rPr>
                <w:sz w:val="22"/>
                <w:szCs w:val="22"/>
              </w:rPr>
            </w:pPr>
            <w:bookmarkStart w:id="0" w:name="_Hlk15935787"/>
            <w:r w:rsidRPr="00655C15">
              <w:rPr>
                <w:sz w:val="22"/>
                <w:szCs w:val="22"/>
              </w:rPr>
              <w:t>В приказ</w:t>
            </w:r>
          </w:p>
          <w:p w14:paraId="08D872E4" w14:textId="77777777" w:rsidR="00B10B4E" w:rsidRPr="00655C15" w:rsidRDefault="00B10B4E" w:rsidP="007F0AB2">
            <w:pPr>
              <w:rPr>
                <w:sz w:val="22"/>
                <w:szCs w:val="22"/>
              </w:rPr>
            </w:pPr>
            <w:r w:rsidRPr="00655C15">
              <w:rPr>
                <w:sz w:val="22"/>
                <w:szCs w:val="22"/>
              </w:rPr>
              <w:t>____________________</w:t>
            </w:r>
          </w:p>
          <w:p w14:paraId="72BC465A" w14:textId="77777777" w:rsidR="00B10B4E" w:rsidRDefault="00B10B4E" w:rsidP="007F0AB2">
            <w:pPr>
              <w:rPr>
                <w:sz w:val="22"/>
                <w:szCs w:val="22"/>
              </w:rPr>
            </w:pPr>
            <w:r w:rsidRPr="00655C15">
              <w:rPr>
                <w:sz w:val="22"/>
                <w:szCs w:val="22"/>
              </w:rPr>
              <w:t>(подпись)</w:t>
            </w:r>
          </w:p>
          <w:p w14:paraId="3BE3ED5F" w14:textId="77777777" w:rsidR="00B10B4E" w:rsidRPr="00655C15" w:rsidRDefault="00B10B4E" w:rsidP="007F0AB2">
            <w:pPr>
              <w:spacing w:before="100" w:beforeAutospacing="1"/>
              <w:rPr>
                <w:sz w:val="22"/>
                <w:szCs w:val="22"/>
              </w:rPr>
            </w:pPr>
            <w:r w:rsidRPr="00655C1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____</w:t>
            </w:r>
            <w:r w:rsidRPr="00655C1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________ </w:t>
            </w:r>
            <w:r w:rsidRPr="00655C1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____</w:t>
            </w:r>
            <w:r w:rsidRPr="00655C1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669" w:type="dxa"/>
            <w:vAlign w:val="center"/>
          </w:tcPr>
          <w:p w14:paraId="321626F6" w14:textId="77777777" w:rsidR="00B10B4E" w:rsidRPr="00655C15" w:rsidRDefault="00B10B4E" w:rsidP="007F0AB2">
            <w:pPr>
              <w:jc w:val="right"/>
              <w:rPr>
                <w:sz w:val="22"/>
                <w:szCs w:val="22"/>
              </w:rPr>
            </w:pPr>
            <w:r w:rsidRPr="00655C15">
              <w:rPr>
                <w:sz w:val="22"/>
                <w:szCs w:val="22"/>
              </w:rPr>
              <w:t>Ректору Университета ИТМО</w:t>
            </w:r>
          </w:p>
          <w:p w14:paraId="16E16FDB" w14:textId="77777777" w:rsidR="00B10B4E" w:rsidRDefault="00B10B4E" w:rsidP="007F0A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член-корреспонденту РАН</w:t>
            </w:r>
          </w:p>
          <w:p w14:paraId="618CD8C8" w14:textId="77777777" w:rsidR="00B10B4E" w:rsidRPr="00655C15" w:rsidRDefault="00B10B4E" w:rsidP="007F0A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д.т.н., профессору </w:t>
            </w:r>
            <w:proofErr w:type="gramStart"/>
            <w:r w:rsidRPr="00655C1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655C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655C15">
              <w:rPr>
                <w:sz w:val="22"/>
                <w:szCs w:val="22"/>
              </w:rPr>
              <w:t xml:space="preserve"> Васильеву</w:t>
            </w:r>
          </w:p>
          <w:p w14:paraId="736561A5" w14:textId="77777777" w:rsidR="00B10B4E" w:rsidRPr="00655C15" w:rsidRDefault="00B10B4E" w:rsidP="007F0AB2">
            <w:pPr>
              <w:jc w:val="right"/>
              <w:rPr>
                <w:sz w:val="22"/>
                <w:szCs w:val="22"/>
              </w:rPr>
            </w:pPr>
            <w:r w:rsidRPr="00655C15">
              <w:rPr>
                <w:sz w:val="22"/>
                <w:szCs w:val="22"/>
              </w:rPr>
              <w:t xml:space="preserve">от </w:t>
            </w:r>
            <w:sdt>
              <w:sdtPr>
                <w:rPr>
                  <w:sz w:val="22"/>
                  <w:szCs w:val="22"/>
                  <w:lang w:val="en-US"/>
                </w:rPr>
                <w:id w:val="264813486"/>
                <w:placeholder>
                  <w:docPart w:val="12D774E36730415EBB8EF3E0CFABB3E6"/>
                </w:placeholder>
                <w:showingPlcHdr/>
                <w:text/>
              </w:sdtPr>
              <w:sdtContent>
                <w:r w:rsidRPr="00655C15">
                  <w:rPr>
                    <w:sz w:val="22"/>
                    <w:szCs w:val="22"/>
                    <w:lang w:val="en-US"/>
                  </w:rPr>
                  <w:t>_______</w:t>
                </w:r>
                <w:r w:rsidRPr="00655C15">
                  <w:rPr>
                    <w:sz w:val="22"/>
                    <w:szCs w:val="22"/>
                  </w:rPr>
                  <w:t>___</w:t>
                </w:r>
                <w:r>
                  <w:rPr>
                    <w:sz w:val="22"/>
                    <w:szCs w:val="22"/>
                  </w:rPr>
                  <w:t>______</w:t>
                </w:r>
                <w:r w:rsidRPr="00655C15">
                  <w:rPr>
                    <w:sz w:val="22"/>
                    <w:szCs w:val="22"/>
                    <w:lang w:val="en-US"/>
                  </w:rPr>
                  <w:t>_________________________</w:t>
                </w:r>
              </w:sdtContent>
            </w:sdt>
          </w:p>
          <w:p w14:paraId="135FF3DA" w14:textId="77777777" w:rsidR="00B10B4E" w:rsidRPr="00655C15" w:rsidRDefault="00B10B4E" w:rsidP="007F0AB2">
            <w:pPr>
              <w:jc w:val="right"/>
              <w:rPr>
                <w:iCs/>
                <w:sz w:val="18"/>
                <w:szCs w:val="18"/>
              </w:rPr>
            </w:pPr>
            <w:r w:rsidRPr="00655C15">
              <w:rPr>
                <w:iCs/>
                <w:sz w:val="18"/>
                <w:szCs w:val="18"/>
              </w:rPr>
              <w:t>(фамилия, имя, отчество</w:t>
            </w:r>
            <w:r w:rsidRPr="004D00CC">
              <w:rPr>
                <w:iCs/>
                <w:sz w:val="18"/>
                <w:szCs w:val="18"/>
              </w:rPr>
              <w:t xml:space="preserve"> </w:t>
            </w:r>
            <w:r w:rsidRPr="00655C15">
              <w:rPr>
                <w:iCs/>
                <w:sz w:val="18"/>
                <w:szCs w:val="18"/>
              </w:rPr>
              <w:t>полностью)</w:t>
            </w:r>
          </w:p>
          <w:p w14:paraId="631A9DE0" w14:textId="77777777" w:rsidR="00B10B4E" w:rsidRPr="00655C15" w:rsidRDefault="00B10B4E" w:rsidP="007F0A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обучающегося</w:t>
            </w:r>
            <w:r w:rsidRPr="00655C15">
              <w:rPr>
                <w:sz w:val="22"/>
                <w:szCs w:val="22"/>
              </w:rPr>
              <w:t xml:space="preserve"> группы № </w:t>
            </w:r>
            <w:sdt>
              <w:sdtPr>
                <w:rPr>
                  <w:sz w:val="22"/>
                  <w:szCs w:val="22"/>
                </w:rPr>
                <w:id w:val="-1530415332"/>
                <w:placeholder>
                  <w:docPart w:val="68D45278213C479ABC8A943E859C641F"/>
                </w:placeholder>
                <w:showingPlcHdr/>
                <w:text/>
              </w:sdtPr>
              <w:sdtContent>
                <w:r w:rsidRPr="00655C15">
                  <w:rPr>
                    <w:sz w:val="22"/>
                    <w:szCs w:val="22"/>
                  </w:rPr>
                  <w:t>_______</w:t>
                </w:r>
              </w:sdtContent>
            </w:sdt>
          </w:p>
          <w:p w14:paraId="0F27969C" w14:textId="77777777" w:rsidR="00B10B4E" w:rsidRPr="00655C15" w:rsidRDefault="00B10B4E" w:rsidP="007F0AB2">
            <w:pPr>
              <w:jc w:val="right"/>
              <w:rPr>
                <w:sz w:val="22"/>
                <w:szCs w:val="22"/>
              </w:rPr>
            </w:pPr>
            <w:r w:rsidRPr="00655C15">
              <w:rPr>
                <w:sz w:val="22"/>
                <w:szCs w:val="22"/>
              </w:rPr>
              <w:t>факультета/ института (кластера)</w:t>
            </w:r>
          </w:p>
          <w:sdt>
            <w:sdtPr>
              <w:rPr>
                <w:sz w:val="22"/>
                <w:szCs w:val="22"/>
              </w:rPr>
              <w:id w:val="143019292"/>
              <w:placeholder>
                <w:docPart w:val="0AAA0750671C4067A85EBE465EE8680B"/>
              </w:placeholder>
              <w:showingPlcHdr/>
              <w:text/>
            </w:sdtPr>
            <w:sdtContent>
              <w:p w14:paraId="7CC9984A" w14:textId="77777777" w:rsidR="00B10B4E" w:rsidRPr="00655C15" w:rsidRDefault="00B10B4E" w:rsidP="007F0AB2">
                <w:pPr>
                  <w:jc w:val="right"/>
                  <w:rPr>
                    <w:sz w:val="22"/>
                    <w:szCs w:val="22"/>
                  </w:rPr>
                </w:pPr>
                <w:r w:rsidRPr="00655C15">
                  <w:rPr>
                    <w:sz w:val="22"/>
                    <w:szCs w:val="22"/>
                  </w:rPr>
                  <w:t>_______</w:t>
                </w:r>
                <w:r>
                  <w:rPr>
                    <w:sz w:val="22"/>
                    <w:szCs w:val="22"/>
                  </w:rPr>
                  <w:t>______</w:t>
                </w:r>
                <w:r w:rsidRPr="00655C15">
                  <w:rPr>
                    <w:sz w:val="22"/>
                    <w:szCs w:val="22"/>
                  </w:rPr>
                  <w:t>_____________________________</w:t>
                </w:r>
              </w:p>
            </w:sdtContent>
          </w:sdt>
          <w:p w14:paraId="5CE442DF" w14:textId="77777777" w:rsidR="00B10B4E" w:rsidRPr="00655C15" w:rsidRDefault="00B10B4E" w:rsidP="007F0AB2">
            <w:pPr>
              <w:jc w:val="right"/>
              <w:rPr>
                <w:iCs/>
                <w:sz w:val="18"/>
                <w:szCs w:val="18"/>
              </w:rPr>
            </w:pPr>
            <w:r w:rsidRPr="00655C15">
              <w:rPr>
                <w:iCs/>
                <w:sz w:val="18"/>
                <w:szCs w:val="18"/>
              </w:rPr>
              <w:t>(наименование подразделения)</w:t>
            </w:r>
          </w:p>
          <w:p w14:paraId="3BE645BF" w14:textId="77777777" w:rsidR="00B10B4E" w:rsidRPr="00655C15" w:rsidRDefault="00B10B4E" w:rsidP="007F0AB2">
            <w:pPr>
              <w:jc w:val="right"/>
              <w:rPr>
                <w:sz w:val="22"/>
                <w:szCs w:val="22"/>
              </w:rPr>
            </w:pPr>
            <w:r w:rsidRPr="00655C15">
              <w:rPr>
                <w:sz w:val="22"/>
                <w:szCs w:val="22"/>
              </w:rPr>
              <w:t xml:space="preserve">контактный телефон </w:t>
            </w:r>
            <w:sdt>
              <w:sdtPr>
                <w:rPr>
                  <w:sz w:val="22"/>
                  <w:szCs w:val="22"/>
                </w:rPr>
                <w:id w:val="-2088293499"/>
                <w:placeholder>
                  <w:docPart w:val="E34C05698CCF4B06A4765CBB8EDC7C4C"/>
                </w:placeholder>
                <w:showingPlcHdr/>
                <w:text/>
              </w:sdtPr>
              <w:sdtContent>
                <w:r w:rsidRPr="00655C15">
                  <w:rPr>
                    <w:sz w:val="22"/>
                    <w:szCs w:val="22"/>
                  </w:rPr>
                  <w:t>____________________</w:t>
                </w:r>
              </w:sdtContent>
            </w:sdt>
          </w:p>
          <w:p w14:paraId="0C0E76F9" w14:textId="77777777" w:rsidR="00B10B4E" w:rsidRPr="005056E8" w:rsidRDefault="00B10B4E" w:rsidP="007F0A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email</w:t>
            </w:r>
            <w:r w:rsidRPr="00655C1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96977561"/>
                <w:placeholder>
                  <w:docPart w:val="CC478C254FA244928E9BF74845DB0B89"/>
                </w:placeholder>
                <w:showingPlcHdr/>
                <w:text/>
              </w:sdtPr>
              <w:sdtContent>
                <w:r w:rsidRPr="00655C15">
                  <w:rPr>
                    <w:sz w:val="22"/>
                    <w:szCs w:val="22"/>
                  </w:rPr>
                  <w:t>____________________</w:t>
                </w:r>
              </w:sdtContent>
            </w:sdt>
          </w:p>
        </w:tc>
      </w:tr>
    </w:tbl>
    <w:bookmarkEnd w:id="0"/>
    <w:p w14:paraId="29D082CA" w14:textId="1FA8F8BA" w:rsidR="009664FF" w:rsidRDefault="009664FF" w:rsidP="00136B1E">
      <w:pPr>
        <w:spacing w:before="100" w:beforeAutospacing="1" w:after="100" w:afterAutospacing="1"/>
        <w:jc w:val="center"/>
      </w:pPr>
      <w:r>
        <w:t>ЗАЯВЛЕНИЕ</w:t>
      </w:r>
    </w:p>
    <w:p w14:paraId="25CAB397" w14:textId="6C586FDC" w:rsidR="00136B1E" w:rsidRDefault="009664FF" w:rsidP="00136B1E">
      <w:pPr>
        <w:jc w:val="both"/>
      </w:pPr>
      <w:r>
        <w:t>Прошу отчислить меня из У</w:t>
      </w:r>
      <w:r w:rsidRPr="00A3194B">
        <w:t>ниверситета</w:t>
      </w:r>
      <w:r>
        <w:t xml:space="preserve"> ИТМО</w:t>
      </w:r>
      <w:r w:rsidRPr="00A3194B">
        <w:t xml:space="preserve"> </w:t>
      </w:r>
      <w:r>
        <w:t>в связи с переводом в</w:t>
      </w:r>
    </w:p>
    <w:sdt>
      <w:sdtPr>
        <w:id w:val="-1493712078"/>
        <w:placeholder>
          <w:docPart w:val="A1BFC1F14F734B1BBF5B0E5EF9183736"/>
        </w:placeholder>
        <w:showingPlcHdr/>
        <w:text/>
      </w:sdtPr>
      <w:sdtEndPr/>
      <w:sdtContent>
        <w:p w14:paraId="17C83A1E" w14:textId="38C35EA4" w:rsidR="00136B1E" w:rsidRDefault="00136B1E" w:rsidP="00136B1E">
          <w:pPr>
            <w:jc w:val="both"/>
          </w:pPr>
          <w:r>
            <w:t>_______________________________________________________</w:t>
          </w:r>
          <w:r w:rsidR="00E05848">
            <w:rPr>
              <w:lang w:val="en-US"/>
            </w:rPr>
            <w:t>____________________________________________________________________________</w:t>
          </w:r>
          <w:r>
            <w:t>_____________________</w:t>
          </w:r>
          <w:r w:rsidR="00E05848">
            <w:rPr>
              <w:lang w:val="en-US"/>
            </w:rPr>
            <w:t>__</w:t>
          </w:r>
        </w:p>
      </w:sdtContent>
    </w:sdt>
    <w:p w14:paraId="3F364CA2" w14:textId="3DC7962F" w:rsidR="009664FF" w:rsidRDefault="009664FF" w:rsidP="00136B1E">
      <w:pPr>
        <w:jc w:val="center"/>
        <w:rPr>
          <w:sz w:val="20"/>
          <w:szCs w:val="20"/>
        </w:rPr>
      </w:pPr>
      <w:r w:rsidRPr="00136B1E">
        <w:rPr>
          <w:sz w:val="20"/>
          <w:szCs w:val="20"/>
        </w:rPr>
        <w:t>(</w:t>
      </w:r>
      <w:r w:rsidR="00834B09">
        <w:rPr>
          <w:sz w:val="20"/>
          <w:szCs w:val="20"/>
        </w:rPr>
        <w:t xml:space="preserve">полное </w:t>
      </w:r>
      <w:r w:rsidR="00B10B4E">
        <w:rPr>
          <w:sz w:val="20"/>
          <w:szCs w:val="20"/>
        </w:rPr>
        <w:t>наименование</w:t>
      </w:r>
      <w:r w:rsidRPr="00136B1E">
        <w:rPr>
          <w:sz w:val="20"/>
          <w:szCs w:val="20"/>
        </w:rPr>
        <w:t xml:space="preserve"> образовательной организации)</w:t>
      </w:r>
    </w:p>
    <w:p w14:paraId="0FC0CB2E" w14:textId="646E4E65" w:rsidR="00F420FC" w:rsidRPr="00F420FC" w:rsidRDefault="00F420FC" w:rsidP="00F420FC">
      <w:pPr>
        <w:rPr>
          <w:u w:val="single"/>
        </w:rPr>
      </w:pPr>
      <w:r>
        <w:t>Справку из принимающей образовательной организации прилагаю.</w:t>
      </w:r>
    </w:p>
    <w:p w14:paraId="62ECFEBE" w14:textId="77777777" w:rsidR="00B10B4E" w:rsidRPr="00655C15" w:rsidRDefault="00B10B4E" w:rsidP="00B10B4E">
      <w:pPr>
        <w:spacing w:before="100" w:beforeAutospacing="1"/>
        <w:jc w:val="center"/>
        <w:rPr>
          <w:sz w:val="22"/>
          <w:szCs w:val="22"/>
        </w:rPr>
      </w:pPr>
      <w:bookmarkStart w:id="1" w:name="_Hlk16948805"/>
      <w:bookmarkStart w:id="2" w:name="_Hlk16950708"/>
      <w:r w:rsidRPr="00655C15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655C15">
        <w:rPr>
          <w:sz w:val="22"/>
          <w:szCs w:val="22"/>
        </w:rPr>
        <w:t>»</w:t>
      </w:r>
      <w:r>
        <w:rPr>
          <w:sz w:val="22"/>
          <w:szCs w:val="22"/>
        </w:rPr>
        <w:t xml:space="preserve"> ________ </w:t>
      </w:r>
      <w:r w:rsidRPr="00655C15">
        <w:rPr>
          <w:sz w:val="22"/>
          <w:szCs w:val="22"/>
        </w:rPr>
        <w:t>20</w:t>
      </w:r>
      <w:r>
        <w:rPr>
          <w:sz w:val="22"/>
          <w:szCs w:val="22"/>
        </w:rPr>
        <w:t>____</w:t>
      </w:r>
      <w:r w:rsidRPr="00655C15">
        <w:rPr>
          <w:sz w:val="22"/>
          <w:szCs w:val="22"/>
        </w:rPr>
        <w:t xml:space="preserve"> г.</w:t>
      </w:r>
      <w:bookmarkEnd w:id="1"/>
      <w:r>
        <w:rPr>
          <w:sz w:val="22"/>
          <w:szCs w:val="22"/>
        </w:rPr>
        <w:tab/>
      </w:r>
      <w:r w:rsidRPr="00655C15">
        <w:rPr>
          <w:sz w:val="22"/>
          <w:szCs w:val="22"/>
        </w:rPr>
        <w:tab/>
        <w:t>_______________</w:t>
      </w:r>
      <w:r w:rsidRPr="00655C15">
        <w:rPr>
          <w:sz w:val="22"/>
          <w:szCs w:val="22"/>
        </w:rPr>
        <w:tab/>
      </w:r>
      <w:r w:rsidRPr="00655C15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08505888"/>
          <w:placeholder>
            <w:docPart w:val="8251CE4A9844417BBBFA1D14E57B685D"/>
          </w:placeholder>
          <w:showingPlcHdr/>
          <w:text/>
        </w:sdtPr>
        <w:sdtContent>
          <w:r w:rsidRPr="00655C15">
            <w:rPr>
              <w:sz w:val="22"/>
              <w:szCs w:val="22"/>
            </w:rPr>
            <w:t>______________________</w:t>
          </w:r>
        </w:sdtContent>
      </w:sdt>
    </w:p>
    <w:p w14:paraId="358EEEE2" w14:textId="0F865FEF" w:rsidR="00136B1E" w:rsidRPr="003F18F1" w:rsidRDefault="00B10B4E" w:rsidP="00B10B4E">
      <w:pPr>
        <w:spacing w:after="100" w:afterAutospacing="1"/>
        <w:jc w:val="center"/>
        <w:rPr>
          <w:sz w:val="18"/>
          <w:szCs w:val="18"/>
        </w:rPr>
      </w:pPr>
      <w:r w:rsidRPr="00655C15">
        <w:rPr>
          <w:iCs/>
          <w:sz w:val="18"/>
          <w:szCs w:val="18"/>
        </w:rPr>
        <w:t>(дата)</w:t>
      </w:r>
      <w:r w:rsidRPr="00655C15">
        <w:rPr>
          <w:sz w:val="18"/>
          <w:szCs w:val="18"/>
        </w:rPr>
        <w:tab/>
      </w:r>
      <w:r w:rsidRPr="00655C15">
        <w:rPr>
          <w:sz w:val="18"/>
          <w:szCs w:val="18"/>
        </w:rPr>
        <w:tab/>
      </w:r>
      <w:r w:rsidRPr="00655C1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5C15">
        <w:rPr>
          <w:iCs/>
          <w:sz w:val="18"/>
          <w:szCs w:val="18"/>
        </w:rPr>
        <w:t>(личная подпись)</w:t>
      </w:r>
      <w:r w:rsidRPr="00655C15">
        <w:rPr>
          <w:sz w:val="18"/>
          <w:szCs w:val="18"/>
        </w:rPr>
        <w:tab/>
      </w:r>
      <w:r w:rsidRPr="00655C15">
        <w:rPr>
          <w:sz w:val="18"/>
          <w:szCs w:val="18"/>
        </w:rPr>
        <w:tab/>
      </w:r>
      <w:r w:rsidRPr="00655C15">
        <w:rPr>
          <w:sz w:val="18"/>
          <w:szCs w:val="18"/>
        </w:rPr>
        <w:tab/>
      </w:r>
      <w:r w:rsidRPr="00655C15">
        <w:rPr>
          <w:sz w:val="18"/>
          <w:szCs w:val="18"/>
        </w:rPr>
        <w:tab/>
      </w:r>
      <w:r w:rsidRPr="00655C15">
        <w:rPr>
          <w:iCs/>
          <w:sz w:val="18"/>
          <w:szCs w:val="18"/>
        </w:rPr>
        <w:t>(ФИО)</w:t>
      </w:r>
      <w:bookmarkEnd w:id="2"/>
    </w:p>
    <w:sectPr w:rsidR="00136B1E" w:rsidRPr="003F18F1" w:rsidSect="00EA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9700C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epa510TDHykqFwn09HhRoV+v0zj6malReCtsToHarEVYpWmUKausy4AtyRBTN1SoMfEgd3lkhfyUCq/mzx1Cg==" w:salt="uGt3Pm/CxEHpkiBLiG290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FF"/>
    <w:rsid w:val="000F7BBF"/>
    <w:rsid w:val="00136B1E"/>
    <w:rsid w:val="0015230D"/>
    <w:rsid w:val="00195D50"/>
    <w:rsid w:val="001B4963"/>
    <w:rsid w:val="001C3659"/>
    <w:rsid w:val="00234C7A"/>
    <w:rsid w:val="002C361D"/>
    <w:rsid w:val="00431A77"/>
    <w:rsid w:val="004B30AD"/>
    <w:rsid w:val="004F7B73"/>
    <w:rsid w:val="00627214"/>
    <w:rsid w:val="006A105F"/>
    <w:rsid w:val="00834B09"/>
    <w:rsid w:val="00934118"/>
    <w:rsid w:val="009664FF"/>
    <w:rsid w:val="00B10B4E"/>
    <w:rsid w:val="00B67338"/>
    <w:rsid w:val="00B92C58"/>
    <w:rsid w:val="00E05848"/>
    <w:rsid w:val="00EA3C94"/>
    <w:rsid w:val="00F11AA3"/>
    <w:rsid w:val="00F420FC"/>
    <w:rsid w:val="00F621F2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FBEE"/>
  <w15:chartTrackingRefBased/>
  <w15:docId w15:val="{1CFC8773-42F4-46EA-BCDD-402DE52B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4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7338"/>
    <w:pPr>
      <w:keepNext/>
      <w:keepLines/>
      <w:numPr>
        <w:numId w:val="9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67338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338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338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338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338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338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338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338"/>
    <w:pPr>
      <w:keepNext/>
      <w:keepLines/>
      <w:numPr>
        <w:ilvl w:val="8"/>
        <w:numId w:val="9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3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6733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6733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B6733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B6733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B6733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B6733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B6733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6733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B673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nhideWhenUsed/>
    <w:rsid w:val="00136B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36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BFC1F14F734B1BBF5B0E5EF9183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8FD96-3985-483F-A204-F66F6C43E2FC}"/>
      </w:docPartPr>
      <w:docPartBody>
        <w:p w:rsidR="006B4B3E" w:rsidRDefault="006755A2" w:rsidP="006755A2">
          <w:pPr>
            <w:pStyle w:val="A1BFC1F14F734B1BBF5B0E5EF91837361"/>
          </w:pPr>
          <w:r>
            <w:t>_______________________________________________________</w:t>
          </w:r>
          <w:r>
            <w:rPr>
              <w:lang w:val="en-US"/>
            </w:rPr>
            <w:t>____________________________________________________________________________</w:t>
          </w:r>
          <w:r>
            <w:t>_____________________</w:t>
          </w:r>
          <w:r>
            <w:rPr>
              <w:lang w:val="en-US"/>
            </w:rPr>
            <w:t>__</w:t>
          </w:r>
        </w:p>
      </w:docPartBody>
    </w:docPart>
    <w:docPart>
      <w:docPartPr>
        <w:name w:val="12D774E36730415EBB8EF3E0CFABB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AC66E-5C66-4EC0-8A24-436D037E2A51}"/>
      </w:docPartPr>
      <w:docPartBody>
        <w:p w:rsidR="00000000" w:rsidRDefault="00C60546" w:rsidP="00C60546">
          <w:pPr>
            <w:pStyle w:val="12D774E36730415EBB8EF3E0CFABB3E6"/>
          </w:pPr>
          <w:r w:rsidRPr="00655C15">
            <w:rPr>
              <w:rFonts w:ascii="Times New Roman" w:hAnsi="Times New Roman"/>
              <w:lang w:val="en-US"/>
            </w:rPr>
            <w:t>_______</w:t>
          </w:r>
          <w:r w:rsidRPr="00655C15">
            <w:rPr>
              <w:rFonts w:ascii="Times New Roman" w:hAnsi="Times New Roman"/>
            </w:rPr>
            <w:t>___</w:t>
          </w:r>
          <w:r>
            <w:rPr>
              <w:rFonts w:ascii="Times New Roman" w:hAnsi="Times New Roman"/>
            </w:rPr>
            <w:t>______</w:t>
          </w:r>
          <w:r w:rsidRPr="00655C15">
            <w:rPr>
              <w:rFonts w:ascii="Times New Roman" w:hAnsi="Times New Roman"/>
              <w:lang w:val="en-US"/>
            </w:rPr>
            <w:t>_________________________</w:t>
          </w:r>
        </w:p>
      </w:docPartBody>
    </w:docPart>
    <w:docPart>
      <w:docPartPr>
        <w:name w:val="68D45278213C479ABC8A943E859C6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0581D-8454-43C3-B431-97C0DEFB4308}"/>
      </w:docPartPr>
      <w:docPartBody>
        <w:p w:rsidR="00000000" w:rsidRDefault="00C60546" w:rsidP="00C60546">
          <w:pPr>
            <w:pStyle w:val="68D45278213C479ABC8A943E859C641F"/>
          </w:pPr>
          <w:r w:rsidRPr="00655C15">
            <w:rPr>
              <w:rFonts w:ascii="Times New Roman" w:hAnsi="Times New Roman"/>
            </w:rPr>
            <w:t>_______</w:t>
          </w:r>
        </w:p>
      </w:docPartBody>
    </w:docPart>
    <w:docPart>
      <w:docPartPr>
        <w:name w:val="0AAA0750671C4067A85EBE465EE86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3689-4EC7-4C59-8301-9AB74C9A790E}"/>
      </w:docPartPr>
      <w:docPartBody>
        <w:p w:rsidR="00000000" w:rsidRDefault="00C60546" w:rsidP="00C60546">
          <w:pPr>
            <w:pStyle w:val="0AAA0750671C4067A85EBE465EE8680B"/>
          </w:pPr>
          <w:r w:rsidRPr="00655C15">
            <w:rPr>
              <w:rFonts w:ascii="Times New Roman" w:hAnsi="Times New Roman"/>
            </w:rPr>
            <w:t>_______</w:t>
          </w:r>
          <w:r>
            <w:rPr>
              <w:rFonts w:ascii="Times New Roman" w:hAnsi="Times New Roman"/>
            </w:rPr>
            <w:t>______</w:t>
          </w:r>
          <w:r w:rsidRPr="00655C15">
            <w:rPr>
              <w:rFonts w:ascii="Times New Roman" w:hAnsi="Times New Roman"/>
            </w:rPr>
            <w:t>_____________________________</w:t>
          </w:r>
        </w:p>
      </w:docPartBody>
    </w:docPart>
    <w:docPart>
      <w:docPartPr>
        <w:name w:val="E34C05698CCF4B06A4765CBB8EDC7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3A127C-ABCD-4A02-8B7B-0E137A40FD40}"/>
      </w:docPartPr>
      <w:docPartBody>
        <w:p w:rsidR="00000000" w:rsidRDefault="00C60546" w:rsidP="00C60546">
          <w:pPr>
            <w:pStyle w:val="E34C05698CCF4B06A4765CBB8EDC7C4C"/>
          </w:pPr>
          <w:r w:rsidRPr="00655C15">
            <w:rPr>
              <w:rFonts w:ascii="Times New Roman" w:hAnsi="Times New Roman"/>
            </w:rPr>
            <w:t>____________________</w:t>
          </w:r>
        </w:p>
      </w:docPartBody>
    </w:docPart>
    <w:docPart>
      <w:docPartPr>
        <w:name w:val="CC478C254FA244928E9BF74845DB0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EBD655-9325-464E-888D-FC6164AF0F29}"/>
      </w:docPartPr>
      <w:docPartBody>
        <w:p w:rsidR="00000000" w:rsidRDefault="00C60546" w:rsidP="00C60546">
          <w:pPr>
            <w:pStyle w:val="CC478C254FA244928E9BF74845DB0B89"/>
          </w:pPr>
          <w:r w:rsidRPr="00655C15">
            <w:rPr>
              <w:rFonts w:ascii="Times New Roman" w:hAnsi="Times New Roman"/>
            </w:rPr>
            <w:t>____________________</w:t>
          </w:r>
        </w:p>
      </w:docPartBody>
    </w:docPart>
    <w:docPart>
      <w:docPartPr>
        <w:name w:val="8251CE4A9844417BBBFA1D14E57B68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33D29-C1D8-40CB-BE07-22E73F2CC213}"/>
      </w:docPartPr>
      <w:docPartBody>
        <w:p w:rsidR="00000000" w:rsidRDefault="00C60546" w:rsidP="00C60546">
          <w:pPr>
            <w:pStyle w:val="8251CE4A9844417BBBFA1D14E57B685D"/>
          </w:pPr>
          <w:r w:rsidRPr="00655C15">
            <w:rPr>
              <w:rFonts w:ascii="Times New Roman" w:hAnsi="Times New Roman"/>
            </w:rPr>
            <w:t>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D7"/>
    <w:rsid w:val="006755A2"/>
    <w:rsid w:val="006B4B3E"/>
    <w:rsid w:val="007E618B"/>
    <w:rsid w:val="00895377"/>
    <w:rsid w:val="008C35D7"/>
    <w:rsid w:val="009F39BB"/>
    <w:rsid w:val="00A004D9"/>
    <w:rsid w:val="00A2568B"/>
    <w:rsid w:val="00B315DD"/>
    <w:rsid w:val="00C60546"/>
    <w:rsid w:val="00D47F2D"/>
    <w:rsid w:val="00D7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1F03897BCE436491B16DFB5A774A21">
    <w:name w:val="D81F03897BCE436491B16DFB5A774A21"/>
    <w:rsid w:val="008C35D7"/>
  </w:style>
  <w:style w:type="paragraph" w:customStyle="1" w:styleId="BCDC1B40664E4C3CBB09A23B1A06CC11">
    <w:name w:val="BCDC1B40664E4C3CBB09A23B1A06CC11"/>
    <w:rsid w:val="008C35D7"/>
  </w:style>
  <w:style w:type="paragraph" w:customStyle="1" w:styleId="B2C0FE3EEF6B4464A3E5A855FBB2F2F5">
    <w:name w:val="B2C0FE3EEF6B4464A3E5A855FBB2F2F5"/>
    <w:rsid w:val="008C35D7"/>
  </w:style>
  <w:style w:type="paragraph" w:customStyle="1" w:styleId="921F51C4E7CB47BF9778BBDEFCD38842">
    <w:name w:val="921F51C4E7CB47BF9778BBDEFCD38842"/>
    <w:rsid w:val="008C35D7"/>
  </w:style>
  <w:style w:type="paragraph" w:customStyle="1" w:styleId="4644606A1C7A413EAB9BB6E75C3718AC">
    <w:name w:val="4644606A1C7A413EAB9BB6E75C3718AC"/>
    <w:rsid w:val="008C35D7"/>
  </w:style>
  <w:style w:type="paragraph" w:customStyle="1" w:styleId="E07E0B684DB545E6A65BFDF63F373C9E">
    <w:name w:val="E07E0B684DB545E6A65BFDF63F373C9E"/>
    <w:rsid w:val="008C35D7"/>
  </w:style>
  <w:style w:type="character" w:styleId="a3">
    <w:name w:val="Placeholder Text"/>
    <w:basedOn w:val="a0"/>
    <w:uiPriority w:val="99"/>
    <w:semiHidden/>
    <w:rsid w:val="006755A2"/>
    <w:rPr>
      <w:color w:val="808080"/>
    </w:rPr>
  </w:style>
  <w:style w:type="paragraph" w:customStyle="1" w:styleId="88E5CAC6C8E24254A51942D566F17AA6">
    <w:name w:val="88E5CAC6C8E24254A51942D566F17AA6"/>
    <w:rsid w:val="008C35D7"/>
  </w:style>
  <w:style w:type="paragraph" w:customStyle="1" w:styleId="CA57EF7612F441BE85CFFC698D3530A5">
    <w:name w:val="CA57EF7612F441BE85CFFC698D3530A5"/>
    <w:rsid w:val="008C35D7"/>
  </w:style>
  <w:style w:type="paragraph" w:customStyle="1" w:styleId="5C0973E3EB94446791017AE0D0D256A8">
    <w:name w:val="5C0973E3EB94446791017AE0D0D256A8"/>
    <w:rsid w:val="008C35D7"/>
  </w:style>
  <w:style w:type="paragraph" w:customStyle="1" w:styleId="6DCD63BABEA24142BBD216F9C6E2B49C">
    <w:name w:val="6DCD63BABEA24142BBD216F9C6E2B49C"/>
    <w:rsid w:val="008C35D7"/>
  </w:style>
  <w:style w:type="paragraph" w:customStyle="1" w:styleId="AE4862B3D116445E8F32C6160726615B">
    <w:name w:val="AE4862B3D116445E8F32C6160726615B"/>
    <w:rsid w:val="008C35D7"/>
  </w:style>
  <w:style w:type="paragraph" w:customStyle="1" w:styleId="9A483ACD6AFF494AB84758601E3ED0E6">
    <w:name w:val="9A483ACD6AFF494AB84758601E3ED0E6"/>
    <w:rsid w:val="008C35D7"/>
  </w:style>
  <w:style w:type="paragraph" w:customStyle="1" w:styleId="0A18EBA44DB3493F978D91AA92E90A42">
    <w:name w:val="0A18EBA44DB3493F978D91AA92E90A42"/>
    <w:rsid w:val="008C35D7"/>
  </w:style>
  <w:style w:type="paragraph" w:customStyle="1" w:styleId="716C8447BFAE420ABCA98F05B7EC7CE1">
    <w:name w:val="716C8447BFAE420ABCA98F05B7EC7CE1"/>
    <w:rsid w:val="008C35D7"/>
  </w:style>
  <w:style w:type="paragraph" w:customStyle="1" w:styleId="D73D9AF9B4734FB292F43FD47ECDAB54">
    <w:name w:val="D73D9AF9B4734FB292F43FD47ECDAB54"/>
    <w:rsid w:val="008C35D7"/>
  </w:style>
  <w:style w:type="paragraph" w:customStyle="1" w:styleId="CA68910B765A4525B855228FE93DFD30">
    <w:name w:val="CA68910B765A4525B855228FE93DFD30"/>
    <w:rsid w:val="008C35D7"/>
  </w:style>
  <w:style w:type="paragraph" w:customStyle="1" w:styleId="DDD03DCCF2DA42C9B57A1D099E923D9E">
    <w:name w:val="DDD03DCCF2DA42C9B57A1D099E923D9E"/>
    <w:rsid w:val="008C35D7"/>
  </w:style>
  <w:style w:type="paragraph" w:customStyle="1" w:styleId="7469895FDB2B4BA6B191246B3DC1F9BA">
    <w:name w:val="7469895FDB2B4BA6B191246B3DC1F9BA"/>
    <w:rsid w:val="008C35D7"/>
  </w:style>
  <w:style w:type="paragraph" w:customStyle="1" w:styleId="04494AE330C2469885AE854B346B3B93">
    <w:name w:val="04494AE330C2469885AE854B346B3B93"/>
    <w:rsid w:val="008C35D7"/>
  </w:style>
  <w:style w:type="paragraph" w:customStyle="1" w:styleId="E3541C30D6354DD7A7850DE3B1E086E0">
    <w:name w:val="E3541C30D6354DD7A7850DE3B1E086E0"/>
    <w:rsid w:val="008C35D7"/>
  </w:style>
  <w:style w:type="paragraph" w:customStyle="1" w:styleId="09338211D5994EBFA6DD393273268417">
    <w:name w:val="09338211D5994EBFA6DD393273268417"/>
    <w:rsid w:val="008C35D7"/>
  </w:style>
  <w:style w:type="paragraph" w:customStyle="1" w:styleId="D81F03897BCE436491B16DFB5A774A211">
    <w:name w:val="D81F03897BCE436491B16DFB5A774A211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C1B40664E4C3CBB09A23B1A06CC111">
    <w:name w:val="BCDC1B40664E4C3CBB09A23B1A06CC111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F51C4E7CB47BF9778BBDEFCD388421">
    <w:name w:val="921F51C4E7CB47BF9778BBDEFCD388421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4606A1C7A413EAB9BB6E75C3718AC1">
    <w:name w:val="4644606A1C7A413EAB9BB6E75C3718AC1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E0B684DB545E6A65BFDF63F373C9E1">
    <w:name w:val="E07E0B684DB545E6A65BFDF63F373C9E1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CE387AC75401A9CD163E84EC0FAF2">
    <w:name w:val="054CE387AC75401A9CD163E84EC0FAF2"/>
    <w:rsid w:val="006755A2"/>
  </w:style>
  <w:style w:type="paragraph" w:customStyle="1" w:styleId="19F0437331C546178A3F5D21B8783487">
    <w:name w:val="19F0437331C546178A3F5D21B8783487"/>
    <w:rsid w:val="006755A2"/>
  </w:style>
  <w:style w:type="paragraph" w:customStyle="1" w:styleId="054CE387AC75401A9CD163E84EC0FAF21">
    <w:name w:val="054CE387AC75401A9CD163E84EC0FAF21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C1B40664E4C3CBB09A23B1A06CC112">
    <w:name w:val="BCDC1B40664E4C3CBB09A23B1A06CC112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F51C4E7CB47BF9778BBDEFCD388422">
    <w:name w:val="921F51C4E7CB47BF9778BBDEFCD388422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4606A1C7A413EAB9BB6E75C3718AC2">
    <w:name w:val="4644606A1C7A413EAB9BB6E75C3718AC2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0437331C546178A3F5D21B87834871">
    <w:name w:val="19F0437331C546178A3F5D21B87834871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CE387AC75401A9CD163E84EC0FAF22">
    <w:name w:val="054CE387AC75401A9CD163E84EC0FAF22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C1B40664E4C3CBB09A23B1A06CC113">
    <w:name w:val="BCDC1B40664E4C3CBB09A23B1A06CC113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F51C4E7CB47BF9778BBDEFCD388423">
    <w:name w:val="921F51C4E7CB47BF9778BBDEFCD388423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4606A1C7A413EAB9BB6E75C3718AC3">
    <w:name w:val="4644606A1C7A413EAB9BB6E75C3718AC3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0437331C546178A3F5D21B87834872">
    <w:name w:val="19F0437331C546178A3F5D21B87834872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FC1F14F734B1BBF5B0E5EF9183736">
    <w:name w:val="A1BFC1F14F734B1BBF5B0E5EF9183736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CE387AC75401A9CD163E84EC0FAF23">
    <w:name w:val="054CE387AC75401A9CD163E84EC0FAF23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C1B40664E4C3CBB09A23B1A06CC114">
    <w:name w:val="BCDC1B40664E4C3CBB09A23B1A06CC114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F51C4E7CB47BF9778BBDEFCD388424">
    <w:name w:val="921F51C4E7CB47BF9778BBDEFCD388424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4606A1C7A413EAB9BB6E75C3718AC4">
    <w:name w:val="4644606A1C7A413EAB9BB6E75C3718AC4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0437331C546178A3F5D21B87834873">
    <w:name w:val="19F0437331C546178A3F5D21B87834873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FC1F14F734B1BBF5B0E5EF91837361">
    <w:name w:val="A1BFC1F14F734B1BBF5B0E5EF91837361"/>
    <w:rsid w:val="006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7F743DC6B64E45B522F6255DE68F09">
    <w:name w:val="F47F743DC6B64E45B522F6255DE68F09"/>
    <w:rsid w:val="006755A2"/>
  </w:style>
  <w:style w:type="paragraph" w:customStyle="1" w:styleId="2149AD88A086484CBD1498911C00CAD7">
    <w:name w:val="2149AD88A086484CBD1498911C00CAD7"/>
    <w:rsid w:val="006755A2"/>
  </w:style>
  <w:style w:type="paragraph" w:customStyle="1" w:styleId="49A73C574AC54BC696ED0DA0F9CE8F1B">
    <w:name w:val="49A73C574AC54BC696ED0DA0F9CE8F1B"/>
    <w:rsid w:val="006755A2"/>
  </w:style>
  <w:style w:type="paragraph" w:customStyle="1" w:styleId="7CF1B4C8FA3B4F0C9E7CE101EE0D7207">
    <w:name w:val="7CF1B4C8FA3B4F0C9E7CE101EE0D7207"/>
    <w:rsid w:val="00C60546"/>
  </w:style>
  <w:style w:type="paragraph" w:customStyle="1" w:styleId="673AFAB4AF434C7AAA3A2817283984AE">
    <w:name w:val="673AFAB4AF434C7AAA3A2817283984AE"/>
    <w:rsid w:val="00C60546"/>
  </w:style>
  <w:style w:type="paragraph" w:customStyle="1" w:styleId="6987E8E6DCA5442FBAD4E8A6406740F7">
    <w:name w:val="6987E8E6DCA5442FBAD4E8A6406740F7"/>
    <w:rsid w:val="00C60546"/>
  </w:style>
  <w:style w:type="paragraph" w:customStyle="1" w:styleId="79BB7584A9CD40EFB2B9C1D9C09EFE04">
    <w:name w:val="79BB7584A9CD40EFB2B9C1D9C09EFE04"/>
    <w:rsid w:val="00C60546"/>
  </w:style>
  <w:style w:type="paragraph" w:customStyle="1" w:styleId="45311A84F1044AA0891D4CC3F3CE3883">
    <w:name w:val="45311A84F1044AA0891D4CC3F3CE3883"/>
    <w:rsid w:val="00C60546"/>
  </w:style>
  <w:style w:type="paragraph" w:customStyle="1" w:styleId="FE56AE40C95E4BDC97726F3DC981B3DC">
    <w:name w:val="FE56AE40C95E4BDC97726F3DC981B3DC"/>
    <w:rsid w:val="00C60546"/>
  </w:style>
  <w:style w:type="paragraph" w:customStyle="1" w:styleId="D89D8CBD2A634E3F94FC0EFF1E1EE543">
    <w:name w:val="D89D8CBD2A634E3F94FC0EFF1E1EE543"/>
    <w:rsid w:val="00C60546"/>
  </w:style>
  <w:style w:type="paragraph" w:customStyle="1" w:styleId="ACFC3A1FEF6141E69BCC27E54939BA40">
    <w:name w:val="ACFC3A1FEF6141E69BCC27E54939BA40"/>
    <w:rsid w:val="00C60546"/>
  </w:style>
  <w:style w:type="paragraph" w:customStyle="1" w:styleId="715E3EC765214DEE9688CEBE712136E6">
    <w:name w:val="715E3EC765214DEE9688CEBE712136E6"/>
    <w:rsid w:val="00C60546"/>
  </w:style>
  <w:style w:type="paragraph" w:customStyle="1" w:styleId="12FDD0B0B64F44849164495F527DE959">
    <w:name w:val="12FDD0B0B64F44849164495F527DE959"/>
    <w:rsid w:val="00C60546"/>
  </w:style>
  <w:style w:type="paragraph" w:customStyle="1" w:styleId="12D774E36730415EBB8EF3E0CFABB3E6">
    <w:name w:val="12D774E36730415EBB8EF3E0CFABB3E6"/>
    <w:rsid w:val="00C60546"/>
  </w:style>
  <w:style w:type="paragraph" w:customStyle="1" w:styleId="68D45278213C479ABC8A943E859C641F">
    <w:name w:val="68D45278213C479ABC8A943E859C641F"/>
    <w:rsid w:val="00C60546"/>
  </w:style>
  <w:style w:type="paragraph" w:customStyle="1" w:styleId="0AAA0750671C4067A85EBE465EE8680B">
    <w:name w:val="0AAA0750671C4067A85EBE465EE8680B"/>
    <w:rsid w:val="00C60546"/>
  </w:style>
  <w:style w:type="paragraph" w:customStyle="1" w:styleId="E34C05698CCF4B06A4765CBB8EDC7C4C">
    <w:name w:val="E34C05698CCF4B06A4765CBB8EDC7C4C"/>
    <w:rsid w:val="00C60546"/>
  </w:style>
  <w:style w:type="paragraph" w:customStyle="1" w:styleId="CC478C254FA244928E9BF74845DB0B89">
    <w:name w:val="CC478C254FA244928E9BF74845DB0B89"/>
    <w:rsid w:val="00C60546"/>
  </w:style>
  <w:style w:type="paragraph" w:customStyle="1" w:styleId="8251CE4A9844417BBBFA1D14E57B685D">
    <w:name w:val="8251CE4A9844417BBBFA1D14E57B685D"/>
    <w:rsid w:val="00C6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IFMO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Токарева Анастасия Александровна</cp:lastModifiedBy>
  <cp:revision>10</cp:revision>
  <dcterms:created xsi:type="dcterms:W3CDTF">2019-07-25T08:03:00Z</dcterms:created>
  <dcterms:modified xsi:type="dcterms:W3CDTF">2019-08-17T13:18:00Z</dcterms:modified>
</cp:coreProperties>
</file>