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669"/>
      </w:tblGrid>
      <w:tr w:rsidR="00CF301D" w:rsidRPr="00655C15" w14:paraId="1E406652" w14:textId="77777777" w:rsidTr="007F0AB2">
        <w:tc>
          <w:tcPr>
            <w:tcW w:w="3686" w:type="dxa"/>
          </w:tcPr>
          <w:p w14:paraId="3D9B3E0D" w14:textId="77777777" w:rsidR="00CF301D" w:rsidRPr="00655C15" w:rsidRDefault="00CF301D" w:rsidP="007F0AB2">
            <w:pPr>
              <w:rPr>
                <w:rFonts w:ascii="Times New Roman" w:hAnsi="Times New Roman"/>
              </w:rPr>
            </w:pPr>
            <w:bookmarkStart w:id="0" w:name="_Hlk15935787"/>
            <w:r w:rsidRPr="00655C15">
              <w:rPr>
                <w:rFonts w:ascii="Times New Roman" w:hAnsi="Times New Roman"/>
              </w:rPr>
              <w:t>В приказ</w:t>
            </w:r>
          </w:p>
          <w:p w14:paraId="07A85663" w14:textId="77777777" w:rsidR="00CF301D" w:rsidRPr="00655C15" w:rsidRDefault="00CF301D" w:rsidP="007F0AB2">
            <w:pPr>
              <w:rPr>
                <w:rFonts w:ascii="Times New Roman" w:hAnsi="Times New Roman"/>
              </w:rPr>
            </w:pPr>
            <w:r w:rsidRPr="00655C15">
              <w:rPr>
                <w:rFonts w:ascii="Times New Roman" w:hAnsi="Times New Roman"/>
              </w:rPr>
              <w:t>____________________</w:t>
            </w:r>
          </w:p>
          <w:p w14:paraId="6006C963" w14:textId="77777777" w:rsidR="00CF301D" w:rsidRDefault="00CF301D" w:rsidP="007F0AB2">
            <w:pPr>
              <w:rPr>
                <w:rFonts w:ascii="Times New Roman" w:hAnsi="Times New Roman"/>
              </w:rPr>
            </w:pPr>
            <w:r w:rsidRPr="00655C15">
              <w:rPr>
                <w:rFonts w:ascii="Times New Roman" w:hAnsi="Times New Roman"/>
              </w:rPr>
              <w:t>(подпись)</w:t>
            </w:r>
          </w:p>
          <w:p w14:paraId="7F68C85B" w14:textId="77777777" w:rsidR="00CF301D" w:rsidRPr="00655C15" w:rsidRDefault="00CF301D" w:rsidP="007F0AB2">
            <w:pPr>
              <w:spacing w:before="100" w:beforeAutospacing="1"/>
              <w:rPr>
                <w:rFonts w:ascii="Times New Roman" w:hAnsi="Times New Roman"/>
              </w:rPr>
            </w:pPr>
            <w:r w:rsidRPr="00655C15"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____</w:t>
            </w:r>
            <w:r w:rsidRPr="00655C15">
              <w:rPr>
                <w:rFonts w:ascii="Times New Roman" w:hAnsi="Times New Roman"/>
              </w:rPr>
              <w:t>»</w:t>
            </w:r>
            <w:r>
              <w:rPr>
                <w:rFonts w:ascii="Times New Roman" w:hAnsi="Times New Roman"/>
              </w:rPr>
              <w:t xml:space="preserve"> ________ </w:t>
            </w:r>
            <w:r w:rsidRPr="00655C15">
              <w:rPr>
                <w:rFonts w:ascii="Times New Roman" w:hAnsi="Times New Roman"/>
              </w:rPr>
              <w:t>20</w:t>
            </w:r>
            <w:r>
              <w:rPr>
                <w:rFonts w:ascii="Times New Roman" w:hAnsi="Times New Roman"/>
              </w:rPr>
              <w:t>____</w:t>
            </w:r>
            <w:r w:rsidRPr="00655C15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5669" w:type="dxa"/>
            <w:vAlign w:val="center"/>
          </w:tcPr>
          <w:p w14:paraId="71DB52C0" w14:textId="77777777" w:rsidR="00CF301D" w:rsidRPr="00655C15" w:rsidRDefault="00CF301D" w:rsidP="007F0AB2">
            <w:pPr>
              <w:jc w:val="right"/>
              <w:rPr>
                <w:rFonts w:ascii="Times New Roman" w:hAnsi="Times New Roman"/>
              </w:rPr>
            </w:pPr>
            <w:r w:rsidRPr="00655C15">
              <w:rPr>
                <w:rFonts w:ascii="Times New Roman" w:hAnsi="Times New Roman"/>
              </w:rPr>
              <w:t>Ректору Университета ИТМО</w:t>
            </w:r>
          </w:p>
          <w:p w14:paraId="06028E28" w14:textId="77777777" w:rsidR="00CF301D" w:rsidRDefault="00CF301D" w:rsidP="007F0AB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член-корреспонденту РАН</w:t>
            </w:r>
          </w:p>
          <w:p w14:paraId="2B14587E" w14:textId="77777777" w:rsidR="00CF301D" w:rsidRPr="00655C15" w:rsidRDefault="00CF301D" w:rsidP="007F0AB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д.т.н., профессору </w:t>
            </w:r>
            <w:proofErr w:type="gramStart"/>
            <w:r w:rsidRPr="00655C15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.</w:t>
            </w:r>
            <w:r w:rsidRPr="00655C15"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.</w:t>
            </w:r>
            <w:proofErr w:type="gramEnd"/>
            <w:r w:rsidRPr="00655C15">
              <w:rPr>
                <w:rFonts w:ascii="Times New Roman" w:hAnsi="Times New Roman"/>
              </w:rPr>
              <w:t xml:space="preserve"> Васильеву</w:t>
            </w:r>
          </w:p>
          <w:p w14:paraId="4693A9F2" w14:textId="77777777" w:rsidR="00CF301D" w:rsidRPr="00655C15" w:rsidRDefault="00CF301D" w:rsidP="007F0AB2">
            <w:pPr>
              <w:jc w:val="right"/>
              <w:rPr>
                <w:rFonts w:ascii="Times New Roman" w:hAnsi="Times New Roman"/>
              </w:rPr>
            </w:pPr>
            <w:r w:rsidRPr="00655C15">
              <w:rPr>
                <w:rFonts w:ascii="Times New Roman" w:hAnsi="Times New Roman"/>
              </w:rPr>
              <w:t xml:space="preserve">от </w:t>
            </w:r>
            <w:sdt>
              <w:sdtPr>
                <w:rPr>
                  <w:rFonts w:ascii="Times New Roman" w:hAnsi="Times New Roman"/>
                  <w:lang w:val="en-US"/>
                </w:rPr>
                <w:id w:val="264813486"/>
                <w:placeholder>
                  <w:docPart w:val="3952C83ECF3D423FAB2B683801D94E81"/>
                </w:placeholder>
                <w:showingPlcHdr/>
                <w:text/>
              </w:sdtPr>
              <w:sdtContent>
                <w:r w:rsidRPr="00655C15">
                  <w:rPr>
                    <w:rFonts w:ascii="Times New Roman" w:hAnsi="Times New Roman"/>
                    <w:lang w:val="en-US"/>
                  </w:rPr>
                  <w:t>_______</w:t>
                </w:r>
                <w:r w:rsidRPr="00655C15">
                  <w:rPr>
                    <w:rFonts w:ascii="Times New Roman" w:hAnsi="Times New Roman"/>
                  </w:rPr>
                  <w:t>___</w:t>
                </w:r>
                <w:r>
                  <w:rPr>
                    <w:rFonts w:ascii="Times New Roman" w:hAnsi="Times New Roman"/>
                  </w:rPr>
                  <w:t>______</w:t>
                </w:r>
                <w:r w:rsidRPr="00655C15">
                  <w:rPr>
                    <w:rFonts w:ascii="Times New Roman" w:hAnsi="Times New Roman"/>
                    <w:lang w:val="en-US"/>
                  </w:rPr>
                  <w:t>_________________________</w:t>
                </w:r>
              </w:sdtContent>
            </w:sdt>
          </w:p>
          <w:p w14:paraId="29EB9064" w14:textId="77777777" w:rsidR="00CF301D" w:rsidRPr="00655C15" w:rsidRDefault="00CF301D" w:rsidP="007F0AB2">
            <w:pPr>
              <w:jc w:val="right"/>
              <w:rPr>
                <w:rFonts w:ascii="Times New Roman" w:hAnsi="Times New Roman"/>
                <w:iCs/>
                <w:sz w:val="18"/>
                <w:szCs w:val="18"/>
              </w:rPr>
            </w:pPr>
            <w:r w:rsidRPr="00655C15">
              <w:rPr>
                <w:rFonts w:ascii="Times New Roman" w:hAnsi="Times New Roman"/>
                <w:iCs/>
                <w:sz w:val="18"/>
                <w:szCs w:val="18"/>
              </w:rPr>
              <w:t>(фамилия, имя, отчество</w:t>
            </w:r>
            <w:r w:rsidRPr="004D00CC">
              <w:rPr>
                <w:rFonts w:ascii="Times New Roman" w:hAnsi="Times New Roman"/>
                <w:iCs/>
                <w:sz w:val="18"/>
                <w:szCs w:val="18"/>
              </w:rPr>
              <w:t xml:space="preserve"> </w:t>
            </w:r>
            <w:r w:rsidRPr="00655C15">
              <w:rPr>
                <w:rFonts w:ascii="Times New Roman" w:hAnsi="Times New Roman"/>
                <w:iCs/>
                <w:sz w:val="18"/>
                <w:szCs w:val="18"/>
              </w:rPr>
              <w:t>полностью)</w:t>
            </w:r>
          </w:p>
          <w:p w14:paraId="4D0F203F" w14:textId="77777777" w:rsidR="00CF301D" w:rsidRPr="00655C15" w:rsidRDefault="00CF301D" w:rsidP="007F0AB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обучающегося</w:t>
            </w:r>
            <w:r w:rsidRPr="00655C15">
              <w:rPr>
                <w:rFonts w:ascii="Times New Roman" w:hAnsi="Times New Roman"/>
              </w:rPr>
              <w:t xml:space="preserve"> группы № </w:t>
            </w:r>
            <w:sdt>
              <w:sdtPr>
                <w:rPr>
                  <w:rFonts w:ascii="Times New Roman" w:hAnsi="Times New Roman"/>
                </w:rPr>
                <w:id w:val="-1530415332"/>
                <w:placeholder>
                  <w:docPart w:val="DA03E0CBA4284919B03CAAFF2925A077"/>
                </w:placeholder>
                <w:showingPlcHdr/>
                <w:text/>
              </w:sdtPr>
              <w:sdtContent>
                <w:r w:rsidRPr="00655C15">
                  <w:rPr>
                    <w:rFonts w:ascii="Times New Roman" w:hAnsi="Times New Roman"/>
                  </w:rPr>
                  <w:t>_______</w:t>
                </w:r>
              </w:sdtContent>
            </w:sdt>
          </w:p>
          <w:p w14:paraId="5854FB82" w14:textId="77777777" w:rsidR="00CF301D" w:rsidRPr="00655C15" w:rsidRDefault="00CF301D" w:rsidP="007F0AB2">
            <w:pPr>
              <w:jc w:val="right"/>
              <w:rPr>
                <w:rFonts w:ascii="Times New Roman" w:hAnsi="Times New Roman"/>
              </w:rPr>
            </w:pPr>
            <w:r w:rsidRPr="00655C15">
              <w:rPr>
                <w:rFonts w:ascii="Times New Roman" w:hAnsi="Times New Roman"/>
              </w:rPr>
              <w:t>факультета/ института (кластера)</w:t>
            </w:r>
          </w:p>
          <w:sdt>
            <w:sdtPr>
              <w:rPr>
                <w:rFonts w:ascii="Times New Roman" w:hAnsi="Times New Roman"/>
              </w:rPr>
              <w:id w:val="143019292"/>
              <w:placeholder>
                <w:docPart w:val="505DA4077E8E491580A39B2DCEE8FF74"/>
              </w:placeholder>
              <w:showingPlcHdr/>
              <w:text/>
            </w:sdtPr>
            <w:sdtContent>
              <w:p w14:paraId="4F419646" w14:textId="77777777" w:rsidR="00CF301D" w:rsidRPr="00655C15" w:rsidRDefault="00CF301D" w:rsidP="007F0AB2">
                <w:pPr>
                  <w:jc w:val="right"/>
                  <w:rPr>
                    <w:rFonts w:ascii="Times New Roman" w:hAnsi="Times New Roman"/>
                  </w:rPr>
                </w:pPr>
                <w:r w:rsidRPr="00655C15">
                  <w:rPr>
                    <w:rFonts w:ascii="Times New Roman" w:hAnsi="Times New Roman"/>
                  </w:rPr>
                  <w:t>_______</w:t>
                </w:r>
                <w:r>
                  <w:rPr>
                    <w:rFonts w:ascii="Times New Roman" w:hAnsi="Times New Roman"/>
                  </w:rPr>
                  <w:t>______</w:t>
                </w:r>
                <w:r w:rsidRPr="00655C15">
                  <w:rPr>
                    <w:rFonts w:ascii="Times New Roman" w:hAnsi="Times New Roman"/>
                  </w:rPr>
                  <w:t>_____________________________</w:t>
                </w:r>
              </w:p>
            </w:sdtContent>
          </w:sdt>
          <w:p w14:paraId="222ED26C" w14:textId="77777777" w:rsidR="00CF301D" w:rsidRPr="00655C15" w:rsidRDefault="00CF301D" w:rsidP="007F0AB2">
            <w:pPr>
              <w:jc w:val="right"/>
              <w:rPr>
                <w:rFonts w:ascii="Times New Roman" w:hAnsi="Times New Roman"/>
                <w:iCs/>
                <w:sz w:val="18"/>
                <w:szCs w:val="18"/>
              </w:rPr>
            </w:pPr>
            <w:r w:rsidRPr="00655C15">
              <w:rPr>
                <w:rFonts w:ascii="Times New Roman" w:hAnsi="Times New Roman"/>
                <w:iCs/>
                <w:sz w:val="18"/>
                <w:szCs w:val="18"/>
              </w:rPr>
              <w:t>(наименование подразделения)</w:t>
            </w:r>
          </w:p>
          <w:p w14:paraId="794B4EA6" w14:textId="77777777" w:rsidR="00CF301D" w:rsidRPr="00655C15" w:rsidRDefault="00CF301D" w:rsidP="007F0AB2">
            <w:pPr>
              <w:jc w:val="right"/>
              <w:rPr>
                <w:rFonts w:ascii="Times New Roman" w:hAnsi="Times New Roman"/>
              </w:rPr>
            </w:pPr>
            <w:r w:rsidRPr="00655C15">
              <w:rPr>
                <w:rFonts w:ascii="Times New Roman" w:hAnsi="Times New Roman"/>
              </w:rPr>
              <w:t xml:space="preserve">контактный телефон </w:t>
            </w:r>
            <w:sdt>
              <w:sdtPr>
                <w:rPr>
                  <w:rFonts w:ascii="Times New Roman" w:hAnsi="Times New Roman"/>
                </w:rPr>
                <w:id w:val="-2088293499"/>
                <w:placeholder>
                  <w:docPart w:val="FE68FB2F23CD4E22B495ED03CF961C15"/>
                </w:placeholder>
                <w:showingPlcHdr/>
                <w:text/>
              </w:sdtPr>
              <w:sdtContent>
                <w:r w:rsidRPr="00655C15">
                  <w:rPr>
                    <w:rFonts w:ascii="Times New Roman" w:hAnsi="Times New Roman"/>
                  </w:rPr>
                  <w:t>____________________</w:t>
                </w:r>
              </w:sdtContent>
            </w:sdt>
          </w:p>
          <w:p w14:paraId="59153934" w14:textId="77777777" w:rsidR="00CF301D" w:rsidRPr="005056E8" w:rsidRDefault="00CF301D" w:rsidP="007F0AB2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email</w:t>
            </w:r>
            <w:r w:rsidRPr="00655C15"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696977561"/>
                <w:placeholder>
                  <w:docPart w:val="6330F13C73354A3BB3090E9B4E1CDB00"/>
                </w:placeholder>
                <w:showingPlcHdr/>
                <w:text/>
              </w:sdtPr>
              <w:sdtContent>
                <w:r w:rsidRPr="00655C15">
                  <w:rPr>
                    <w:rFonts w:ascii="Times New Roman" w:hAnsi="Times New Roman"/>
                  </w:rPr>
                  <w:t>____________________</w:t>
                </w:r>
              </w:sdtContent>
            </w:sdt>
          </w:p>
        </w:tc>
      </w:tr>
    </w:tbl>
    <w:bookmarkEnd w:id="0"/>
    <w:p w14:paraId="5DF2B045" w14:textId="51ED0F69" w:rsidR="00A44D3A" w:rsidRDefault="00A44D3A" w:rsidP="004410E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14:paraId="265D11BE" w14:textId="77777777" w:rsidR="00A44D3A" w:rsidRDefault="00A44D3A" w:rsidP="004410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194B">
        <w:rPr>
          <w:rFonts w:ascii="Times New Roman" w:hAnsi="Times New Roman"/>
          <w:sz w:val="24"/>
          <w:szCs w:val="24"/>
        </w:rPr>
        <w:t xml:space="preserve">Прошу отчислить меня из </w:t>
      </w:r>
      <w:r>
        <w:rPr>
          <w:rFonts w:ascii="Times New Roman" w:hAnsi="Times New Roman"/>
          <w:sz w:val="24"/>
          <w:szCs w:val="24"/>
        </w:rPr>
        <w:t>У</w:t>
      </w:r>
      <w:r w:rsidRPr="00A3194B">
        <w:rPr>
          <w:rFonts w:ascii="Times New Roman" w:hAnsi="Times New Roman"/>
          <w:sz w:val="24"/>
          <w:szCs w:val="24"/>
        </w:rPr>
        <w:t xml:space="preserve">ниверситета </w:t>
      </w:r>
      <w:r>
        <w:rPr>
          <w:rFonts w:ascii="Times New Roman" w:hAnsi="Times New Roman"/>
          <w:sz w:val="24"/>
          <w:szCs w:val="24"/>
        </w:rPr>
        <w:t xml:space="preserve">ИТМО </w:t>
      </w:r>
      <w:r w:rsidRPr="006E08AC">
        <w:rPr>
          <w:rFonts w:ascii="Times New Roman" w:hAnsi="Times New Roman"/>
          <w:sz w:val="24"/>
          <w:szCs w:val="24"/>
        </w:rPr>
        <w:t xml:space="preserve">в связи с призывом на военную службу в Вооруженные Силы </w:t>
      </w:r>
      <w:r>
        <w:rPr>
          <w:rFonts w:ascii="Times New Roman" w:hAnsi="Times New Roman"/>
          <w:sz w:val="24"/>
          <w:szCs w:val="24"/>
        </w:rPr>
        <w:t>Российской Федерации (</w:t>
      </w:r>
      <w:r w:rsidRPr="006E08AC">
        <w:rPr>
          <w:rFonts w:ascii="Times New Roman" w:hAnsi="Times New Roman"/>
          <w:sz w:val="24"/>
          <w:szCs w:val="24"/>
        </w:rPr>
        <w:t>направлением на заменяющую ее альтернативную гражданскую службу</w:t>
      </w:r>
      <w:r>
        <w:rPr>
          <w:rFonts w:ascii="Times New Roman" w:hAnsi="Times New Roman"/>
          <w:sz w:val="24"/>
          <w:szCs w:val="24"/>
        </w:rPr>
        <w:t>).</w:t>
      </w:r>
    </w:p>
    <w:p w14:paraId="5B7E7C6A" w14:textId="77777777" w:rsidR="00A44D3A" w:rsidRPr="00BD4FF4" w:rsidRDefault="00A44D3A" w:rsidP="004410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Повестку о призыве </w:t>
      </w:r>
      <w:r w:rsidRPr="006E08AC">
        <w:rPr>
          <w:rFonts w:ascii="Times New Roman" w:hAnsi="Times New Roman"/>
          <w:sz w:val="24"/>
          <w:szCs w:val="24"/>
        </w:rPr>
        <w:t xml:space="preserve">на военную службу в Вооруженные Силы </w:t>
      </w:r>
      <w:r>
        <w:rPr>
          <w:rFonts w:ascii="Times New Roman" w:hAnsi="Times New Roman"/>
          <w:sz w:val="24"/>
          <w:szCs w:val="24"/>
        </w:rPr>
        <w:t>Российской Федерации прилагаю.</w:t>
      </w:r>
    </w:p>
    <w:p w14:paraId="36303911" w14:textId="77777777" w:rsidR="00CF301D" w:rsidRPr="00655C15" w:rsidRDefault="00CF301D" w:rsidP="00CF301D">
      <w:pPr>
        <w:spacing w:before="100" w:beforeAutospacing="1" w:after="0"/>
        <w:jc w:val="center"/>
        <w:rPr>
          <w:rFonts w:ascii="Times New Roman" w:hAnsi="Times New Roman"/>
        </w:rPr>
      </w:pPr>
      <w:bookmarkStart w:id="1" w:name="_Hlk16948805"/>
      <w:bookmarkStart w:id="2" w:name="_Hlk16950708"/>
      <w:r w:rsidRPr="00655C15">
        <w:rPr>
          <w:rFonts w:ascii="Times New Roman" w:hAnsi="Times New Roman"/>
        </w:rPr>
        <w:t>«</w:t>
      </w:r>
      <w:r>
        <w:rPr>
          <w:rFonts w:ascii="Times New Roman" w:hAnsi="Times New Roman"/>
        </w:rPr>
        <w:t>____</w:t>
      </w:r>
      <w:r w:rsidRPr="00655C15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________ </w:t>
      </w:r>
      <w:r w:rsidRPr="00655C15">
        <w:rPr>
          <w:rFonts w:ascii="Times New Roman" w:hAnsi="Times New Roman"/>
        </w:rPr>
        <w:t>20</w:t>
      </w:r>
      <w:r>
        <w:rPr>
          <w:rFonts w:ascii="Times New Roman" w:hAnsi="Times New Roman"/>
        </w:rPr>
        <w:t>____</w:t>
      </w:r>
      <w:r w:rsidRPr="00655C15">
        <w:rPr>
          <w:rFonts w:ascii="Times New Roman" w:hAnsi="Times New Roman"/>
        </w:rPr>
        <w:t xml:space="preserve"> г.</w:t>
      </w:r>
      <w:bookmarkEnd w:id="1"/>
      <w:r>
        <w:rPr>
          <w:rFonts w:ascii="Times New Roman" w:hAnsi="Times New Roman"/>
        </w:rPr>
        <w:tab/>
      </w:r>
      <w:r w:rsidRPr="00655C15">
        <w:rPr>
          <w:rFonts w:ascii="Times New Roman" w:hAnsi="Times New Roman"/>
        </w:rPr>
        <w:tab/>
        <w:t>_______________</w:t>
      </w:r>
      <w:r w:rsidRPr="00655C15">
        <w:rPr>
          <w:rFonts w:ascii="Times New Roman" w:hAnsi="Times New Roman"/>
        </w:rPr>
        <w:tab/>
      </w:r>
      <w:r w:rsidRPr="00655C15">
        <w:rPr>
          <w:rFonts w:ascii="Times New Roman" w:hAnsi="Times New Roman"/>
        </w:rPr>
        <w:tab/>
      </w:r>
      <w:sdt>
        <w:sdtPr>
          <w:rPr>
            <w:rFonts w:ascii="Times New Roman" w:hAnsi="Times New Roman"/>
          </w:rPr>
          <w:id w:val="1408505888"/>
          <w:placeholder>
            <w:docPart w:val="BC69802B4212429B855EE969ABF98F3B"/>
          </w:placeholder>
          <w:showingPlcHdr/>
          <w:text/>
        </w:sdtPr>
        <w:sdtContent>
          <w:r w:rsidRPr="00655C15">
            <w:rPr>
              <w:rFonts w:ascii="Times New Roman" w:hAnsi="Times New Roman"/>
            </w:rPr>
            <w:t>______________________</w:t>
          </w:r>
        </w:sdtContent>
      </w:sdt>
    </w:p>
    <w:p w14:paraId="2945EA4D" w14:textId="737E4A94" w:rsidR="00A44D3A" w:rsidRPr="00CF301D" w:rsidRDefault="00CF301D" w:rsidP="00CF301D">
      <w:pPr>
        <w:spacing w:after="100" w:afterAutospacing="1"/>
        <w:jc w:val="center"/>
        <w:rPr>
          <w:rFonts w:ascii="Times New Roman" w:hAnsi="Times New Roman"/>
          <w:sz w:val="18"/>
          <w:szCs w:val="18"/>
        </w:rPr>
      </w:pPr>
      <w:r w:rsidRPr="00655C15">
        <w:rPr>
          <w:rFonts w:ascii="Times New Roman" w:hAnsi="Times New Roman"/>
          <w:iCs/>
          <w:sz w:val="18"/>
          <w:szCs w:val="18"/>
        </w:rPr>
        <w:t>(дата)</w:t>
      </w:r>
      <w:r w:rsidRPr="00655C15">
        <w:rPr>
          <w:rFonts w:ascii="Times New Roman" w:hAnsi="Times New Roman"/>
          <w:sz w:val="18"/>
          <w:szCs w:val="18"/>
        </w:rPr>
        <w:tab/>
      </w:r>
      <w:r w:rsidRPr="00655C15">
        <w:rPr>
          <w:rFonts w:ascii="Times New Roman" w:hAnsi="Times New Roman"/>
          <w:sz w:val="18"/>
          <w:szCs w:val="18"/>
        </w:rPr>
        <w:tab/>
      </w:r>
      <w:r w:rsidRPr="00655C15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655C15">
        <w:rPr>
          <w:rFonts w:ascii="Times New Roman" w:hAnsi="Times New Roman"/>
          <w:iCs/>
          <w:sz w:val="18"/>
          <w:szCs w:val="18"/>
        </w:rPr>
        <w:t>(личная подпись)</w:t>
      </w:r>
      <w:r w:rsidRPr="00655C15">
        <w:rPr>
          <w:rFonts w:ascii="Times New Roman" w:hAnsi="Times New Roman"/>
          <w:sz w:val="18"/>
          <w:szCs w:val="18"/>
        </w:rPr>
        <w:tab/>
      </w:r>
      <w:r w:rsidRPr="00655C15">
        <w:rPr>
          <w:rFonts w:ascii="Times New Roman" w:hAnsi="Times New Roman"/>
          <w:sz w:val="18"/>
          <w:szCs w:val="18"/>
        </w:rPr>
        <w:tab/>
      </w:r>
      <w:r w:rsidRPr="00655C15">
        <w:rPr>
          <w:rFonts w:ascii="Times New Roman" w:hAnsi="Times New Roman"/>
          <w:sz w:val="18"/>
          <w:szCs w:val="18"/>
        </w:rPr>
        <w:tab/>
      </w:r>
      <w:r w:rsidRPr="00655C15">
        <w:rPr>
          <w:rFonts w:ascii="Times New Roman" w:hAnsi="Times New Roman"/>
          <w:sz w:val="18"/>
          <w:szCs w:val="18"/>
        </w:rPr>
        <w:tab/>
      </w:r>
      <w:r w:rsidRPr="00655C15">
        <w:rPr>
          <w:rFonts w:ascii="Times New Roman" w:hAnsi="Times New Roman"/>
          <w:iCs/>
          <w:sz w:val="18"/>
          <w:szCs w:val="18"/>
        </w:rPr>
        <w:t>(ФИО)</w:t>
      </w:r>
      <w:bookmarkEnd w:id="2"/>
    </w:p>
    <w:sectPr w:rsidR="00A44D3A" w:rsidRPr="00CF301D" w:rsidSect="003B09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 w:cryptProviderType="rsaAES" w:cryptAlgorithmClass="hash" w:cryptAlgorithmType="typeAny" w:cryptAlgorithmSid="14" w:cryptSpinCount="100000" w:hash="LRyAkvSa9b4V0bPlmZUGj+RSpjYPiMt/bxmcy/QLcvefy04x6l+GULsB9tqvXk821nOoBsQumivi/eRwHIKPuQ==" w:salt="oqowRKl1S7Bc6fmBZYsqRg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D3A"/>
    <w:rsid w:val="00025811"/>
    <w:rsid w:val="00035671"/>
    <w:rsid w:val="00334539"/>
    <w:rsid w:val="003B09A2"/>
    <w:rsid w:val="004410E6"/>
    <w:rsid w:val="00453C0F"/>
    <w:rsid w:val="008A17BD"/>
    <w:rsid w:val="00A44D3A"/>
    <w:rsid w:val="00AC35AF"/>
    <w:rsid w:val="00BB067D"/>
    <w:rsid w:val="00C34446"/>
    <w:rsid w:val="00CF301D"/>
    <w:rsid w:val="00F370CE"/>
    <w:rsid w:val="00FA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F4C83"/>
  <w15:docId w15:val="{13E2E452-2EA7-4F3E-9FA7-D55A83C9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3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441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0258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952C83ECF3D423FAB2B683801D94E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24DFB7-DC3A-4159-9B28-06252163C059}"/>
      </w:docPartPr>
      <w:docPartBody>
        <w:p w:rsidR="00000000" w:rsidRDefault="00B745DB" w:rsidP="00B745DB">
          <w:pPr>
            <w:pStyle w:val="3952C83ECF3D423FAB2B683801D94E81"/>
          </w:pPr>
          <w:r w:rsidRPr="00655C15">
            <w:rPr>
              <w:rFonts w:ascii="Times New Roman" w:hAnsi="Times New Roman"/>
              <w:lang w:val="en-US"/>
            </w:rPr>
            <w:t>_______</w:t>
          </w:r>
          <w:r w:rsidRPr="00655C15">
            <w:rPr>
              <w:rFonts w:ascii="Times New Roman" w:hAnsi="Times New Roman"/>
            </w:rPr>
            <w:t>___</w:t>
          </w:r>
          <w:r>
            <w:rPr>
              <w:rFonts w:ascii="Times New Roman" w:hAnsi="Times New Roman"/>
            </w:rPr>
            <w:t>______</w:t>
          </w:r>
          <w:r w:rsidRPr="00655C15">
            <w:rPr>
              <w:rFonts w:ascii="Times New Roman" w:hAnsi="Times New Roman"/>
              <w:lang w:val="en-US"/>
            </w:rPr>
            <w:t>_________________________</w:t>
          </w:r>
        </w:p>
      </w:docPartBody>
    </w:docPart>
    <w:docPart>
      <w:docPartPr>
        <w:name w:val="DA03E0CBA4284919B03CAAFF2925A07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0938867-47F9-470B-A0A2-E30A8168F29E}"/>
      </w:docPartPr>
      <w:docPartBody>
        <w:p w:rsidR="00000000" w:rsidRDefault="00B745DB" w:rsidP="00B745DB">
          <w:pPr>
            <w:pStyle w:val="DA03E0CBA4284919B03CAAFF2925A077"/>
          </w:pPr>
          <w:r w:rsidRPr="00655C15">
            <w:rPr>
              <w:rFonts w:ascii="Times New Roman" w:hAnsi="Times New Roman"/>
            </w:rPr>
            <w:t>_______</w:t>
          </w:r>
        </w:p>
      </w:docPartBody>
    </w:docPart>
    <w:docPart>
      <w:docPartPr>
        <w:name w:val="505DA4077E8E491580A39B2DCEE8FF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B18931-1091-4734-A525-027903499403}"/>
      </w:docPartPr>
      <w:docPartBody>
        <w:p w:rsidR="00000000" w:rsidRDefault="00B745DB" w:rsidP="00B745DB">
          <w:pPr>
            <w:pStyle w:val="505DA4077E8E491580A39B2DCEE8FF74"/>
          </w:pPr>
          <w:r w:rsidRPr="00655C15">
            <w:rPr>
              <w:rFonts w:ascii="Times New Roman" w:hAnsi="Times New Roman"/>
            </w:rPr>
            <w:t>_______</w:t>
          </w:r>
          <w:r>
            <w:rPr>
              <w:rFonts w:ascii="Times New Roman" w:hAnsi="Times New Roman"/>
            </w:rPr>
            <w:t>______</w:t>
          </w:r>
          <w:r w:rsidRPr="00655C15">
            <w:rPr>
              <w:rFonts w:ascii="Times New Roman" w:hAnsi="Times New Roman"/>
            </w:rPr>
            <w:t>_____________________________</w:t>
          </w:r>
        </w:p>
      </w:docPartBody>
    </w:docPart>
    <w:docPart>
      <w:docPartPr>
        <w:name w:val="FE68FB2F23CD4E22B495ED03CF961C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D9660D-CE84-4948-AD3D-81B00086E4C7}"/>
      </w:docPartPr>
      <w:docPartBody>
        <w:p w:rsidR="00000000" w:rsidRDefault="00B745DB" w:rsidP="00B745DB">
          <w:pPr>
            <w:pStyle w:val="FE68FB2F23CD4E22B495ED03CF961C15"/>
          </w:pPr>
          <w:r w:rsidRPr="00655C15">
            <w:rPr>
              <w:rFonts w:ascii="Times New Roman" w:hAnsi="Times New Roman"/>
            </w:rPr>
            <w:t>____________________</w:t>
          </w:r>
        </w:p>
      </w:docPartBody>
    </w:docPart>
    <w:docPart>
      <w:docPartPr>
        <w:name w:val="6330F13C73354A3BB3090E9B4E1CDB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EDC319-1480-4063-A371-BD4C766C9E9E}"/>
      </w:docPartPr>
      <w:docPartBody>
        <w:p w:rsidR="00000000" w:rsidRDefault="00B745DB" w:rsidP="00B745DB">
          <w:pPr>
            <w:pStyle w:val="6330F13C73354A3BB3090E9B4E1CDB00"/>
          </w:pPr>
          <w:r w:rsidRPr="00655C15">
            <w:rPr>
              <w:rFonts w:ascii="Times New Roman" w:hAnsi="Times New Roman"/>
            </w:rPr>
            <w:t>____________________</w:t>
          </w:r>
        </w:p>
      </w:docPartBody>
    </w:docPart>
    <w:docPart>
      <w:docPartPr>
        <w:name w:val="BC69802B4212429B855EE969ABF98F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BAC3A3-9BB5-4726-BBCA-2141E5CBA42E}"/>
      </w:docPartPr>
      <w:docPartBody>
        <w:p w:rsidR="00000000" w:rsidRDefault="00B745DB" w:rsidP="00B745DB">
          <w:pPr>
            <w:pStyle w:val="BC69802B4212429B855EE969ABF98F3B"/>
          </w:pPr>
          <w:r w:rsidRPr="00655C15">
            <w:rPr>
              <w:rFonts w:ascii="Times New Roman" w:hAnsi="Times New Roman"/>
            </w:rPr>
            <w:t>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3D3"/>
    <w:rsid w:val="000C4146"/>
    <w:rsid w:val="002276BC"/>
    <w:rsid w:val="002D593C"/>
    <w:rsid w:val="006F0F75"/>
    <w:rsid w:val="007B45E5"/>
    <w:rsid w:val="00822F45"/>
    <w:rsid w:val="008C216D"/>
    <w:rsid w:val="00B72327"/>
    <w:rsid w:val="00B745DB"/>
    <w:rsid w:val="00C23424"/>
    <w:rsid w:val="00EE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261083C894D47ECB2BDA7E8F21C2882">
    <w:name w:val="A261083C894D47ECB2BDA7E8F21C2882"/>
    <w:rsid w:val="00EE53D3"/>
  </w:style>
  <w:style w:type="paragraph" w:customStyle="1" w:styleId="ACA50B6C7D714DA983736BD01FA5D392">
    <w:name w:val="ACA50B6C7D714DA983736BD01FA5D392"/>
    <w:rsid w:val="00EE53D3"/>
  </w:style>
  <w:style w:type="paragraph" w:customStyle="1" w:styleId="3CF7F19A0D6D4599AFDF79A024102ECF">
    <w:name w:val="3CF7F19A0D6D4599AFDF79A024102ECF"/>
    <w:rsid w:val="00EE53D3"/>
  </w:style>
  <w:style w:type="paragraph" w:customStyle="1" w:styleId="F219FFFC5F4349528279E80FA6325387">
    <w:name w:val="F219FFFC5F4349528279E80FA6325387"/>
    <w:rsid w:val="00EE53D3"/>
  </w:style>
  <w:style w:type="paragraph" w:customStyle="1" w:styleId="20233DFA4F1845B4923080EB2AE843CB">
    <w:name w:val="20233DFA4F1845B4923080EB2AE843CB"/>
    <w:rsid w:val="00EE53D3"/>
  </w:style>
  <w:style w:type="paragraph" w:customStyle="1" w:styleId="0ACBA4DD15874FA9A48BC934A33838B6">
    <w:name w:val="0ACBA4DD15874FA9A48BC934A33838B6"/>
    <w:rsid w:val="00EE53D3"/>
  </w:style>
  <w:style w:type="paragraph" w:customStyle="1" w:styleId="F7726264EA664D33B9866A5201AF5481">
    <w:name w:val="F7726264EA664D33B9866A5201AF5481"/>
    <w:rsid w:val="00EE53D3"/>
  </w:style>
  <w:style w:type="paragraph" w:customStyle="1" w:styleId="768EAB7358DA41E4AF3CF869BD186F79">
    <w:name w:val="768EAB7358DA41E4AF3CF869BD186F79"/>
    <w:rsid w:val="00EE53D3"/>
  </w:style>
  <w:style w:type="paragraph" w:customStyle="1" w:styleId="B4478C3D17FA43F6AA840D2CEC151734">
    <w:name w:val="B4478C3D17FA43F6AA840D2CEC151734"/>
    <w:rsid w:val="00EE53D3"/>
  </w:style>
  <w:style w:type="paragraph" w:customStyle="1" w:styleId="66EF8605725C4E749E1AF5F882BDA4E3">
    <w:name w:val="66EF8605725C4E749E1AF5F882BDA4E3"/>
    <w:rsid w:val="00EE53D3"/>
  </w:style>
  <w:style w:type="paragraph" w:customStyle="1" w:styleId="5292785A6BE248B48619671149CD4EF4">
    <w:name w:val="5292785A6BE248B48619671149CD4EF4"/>
    <w:rsid w:val="00EE53D3"/>
  </w:style>
  <w:style w:type="paragraph" w:customStyle="1" w:styleId="203238758A4D4A87A047B42F4776B293">
    <w:name w:val="203238758A4D4A87A047B42F4776B293"/>
    <w:rsid w:val="00EE53D3"/>
  </w:style>
  <w:style w:type="paragraph" w:customStyle="1" w:styleId="1F5F74E48A46487AB85D1B6E2680093C">
    <w:name w:val="1F5F74E48A46487AB85D1B6E2680093C"/>
    <w:rsid w:val="00EE53D3"/>
  </w:style>
  <w:style w:type="paragraph" w:customStyle="1" w:styleId="6DC1D3A365AE4131800817AC2016E1DF">
    <w:name w:val="6DC1D3A365AE4131800817AC2016E1DF"/>
    <w:rsid w:val="00EE53D3"/>
  </w:style>
  <w:style w:type="paragraph" w:customStyle="1" w:styleId="28426763E27245ECB8AC6BA463959065">
    <w:name w:val="28426763E27245ECB8AC6BA463959065"/>
    <w:rsid w:val="00EE53D3"/>
  </w:style>
  <w:style w:type="paragraph" w:customStyle="1" w:styleId="366AD4C4837A4E4198B76119249656D1">
    <w:name w:val="366AD4C4837A4E4198B76119249656D1"/>
    <w:rsid w:val="00EE53D3"/>
  </w:style>
  <w:style w:type="paragraph" w:customStyle="1" w:styleId="CBAEC5DF6F7C4C5A9CE0330C1753C94D">
    <w:name w:val="CBAEC5DF6F7C4C5A9CE0330C1753C94D"/>
    <w:rsid w:val="00EE53D3"/>
  </w:style>
  <w:style w:type="paragraph" w:customStyle="1" w:styleId="E62DCA6C8FB543048B8A8D665569EF34">
    <w:name w:val="E62DCA6C8FB543048B8A8D665569EF34"/>
    <w:rsid w:val="00EE53D3"/>
  </w:style>
  <w:style w:type="paragraph" w:customStyle="1" w:styleId="48B1E517E3764E898C6678393F1F88AD">
    <w:name w:val="48B1E517E3764E898C6678393F1F88AD"/>
    <w:rsid w:val="00EE53D3"/>
  </w:style>
  <w:style w:type="paragraph" w:customStyle="1" w:styleId="BAED1FC2798A406084A5B114EBB4194E">
    <w:name w:val="BAED1FC2798A406084A5B114EBB4194E"/>
    <w:rsid w:val="00EE53D3"/>
  </w:style>
  <w:style w:type="character" w:styleId="a3">
    <w:name w:val="Placeholder Text"/>
    <w:basedOn w:val="a0"/>
    <w:uiPriority w:val="99"/>
    <w:semiHidden/>
    <w:rsid w:val="006F0F75"/>
    <w:rPr>
      <w:color w:val="808080"/>
    </w:rPr>
  </w:style>
  <w:style w:type="paragraph" w:customStyle="1" w:styleId="A261083C894D47ECB2BDA7E8F21C28821">
    <w:name w:val="A261083C894D47ECB2BDA7E8F21C28821"/>
    <w:rsid w:val="006F0F7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ACA50B6C7D714DA983736BD01FA5D3921">
    <w:name w:val="ACA50B6C7D714DA983736BD01FA5D3921"/>
    <w:rsid w:val="006F0F7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219FFFC5F4349528279E80FA63253871">
    <w:name w:val="F219FFFC5F4349528279E80FA63253871"/>
    <w:rsid w:val="006F0F7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20233DFA4F1845B4923080EB2AE843CB1">
    <w:name w:val="20233DFA4F1845B4923080EB2AE843CB1"/>
    <w:rsid w:val="006F0F7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0ACBA4DD15874FA9A48BC934A33838B61">
    <w:name w:val="0ACBA4DD15874FA9A48BC934A33838B61"/>
    <w:rsid w:val="006F0F7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F7726264EA664D33B9866A5201AF54811">
    <w:name w:val="F7726264EA664D33B9866A5201AF54811"/>
    <w:rsid w:val="006F0F7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768EAB7358DA41E4AF3CF869BD186F791">
    <w:name w:val="768EAB7358DA41E4AF3CF869BD186F791"/>
    <w:rsid w:val="006F0F7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4478C3D17FA43F6AA840D2CEC1517341">
    <w:name w:val="B4478C3D17FA43F6AA840D2CEC1517341"/>
    <w:rsid w:val="006F0F7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66EF8605725C4E749E1AF5F882BDA4E31">
    <w:name w:val="66EF8605725C4E749E1AF5F882BDA4E31"/>
    <w:rsid w:val="006F0F7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5292785A6BE248B48619671149CD4EF41">
    <w:name w:val="5292785A6BE248B48619671149CD4EF41"/>
    <w:rsid w:val="006F0F75"/>
    <w:pPr>
      <w:spacing w:after="200" w:line="276" w:lineRule="auto"/>
    </w:pPr>
    <w:rPr>
      <w:rFonts w:ascii="Calibri" w:eastAsia="Times New Roman" w:hAnsi="Calibri" w:cs="Times New Roman"/>
    </w:rPr>
  </w:style>
  <w:style w:type="paragraph" w:customStyle="1" w:styleId="B10A1592A020402782377FCD2C1FB93A">
    <w:name w:val="B10A1592A020402782377FCD2C1FB93A"/>
    <w:rsid w:val="006F0F75"/>
  </w:style>
  <w:style w:type="paragraph" w:customStyle="1" w:styleId="DBAC522FEB9A4481B3109E1F8DAEE9DA">
    <w:name w:val="DBAC522FEB9A4481B3109E1F8DAEE9DA"/>
    <w:rsid w:val="006F0F75"/>
  </w:style>
  <w:style w:type="paragraph" w:customStyle="1" w:styleId="A509FA84290D4409A645194251ABE469">
    <w:name w:val="A509FA84290D4409A645194251ABE469"/>
    <w:rsid w:val="006F0F75"/>
  </w:style>
  <w:style w:type="paragraph" w:customStyle="1" w:styleId="51597EF79C3B45239F1CBAE6F70C2CC6">
    <w:name w:val="51597EF79C3B45239F1CBAE6F70C2CC6"/>
    <w:rsid w:val="006F0F75"/>
  </w:style>
  <w:style w:type="paragraph" w:customStyle="1" w:styleId="3952C83ECF3D423FAB2B683801D94E81">
    <w:name w:val="3952C83ECF3D423FAB2B683801D94E81"/>
    <w:rsid w:val="00B745DB"/>
  </w:style>
  <w:style w:type="paragraph" w:customStyle="1" w:styleId="DA03E0CBA4284919B03CAAFF2925A077">
    <w:name w:val="DA03E0CBA4284919B03CAAFF2925A077"/>
    <w:rsid w:val="00B745DB"/>
  </w:style>
  <w:style w:type="paragraph" w:customStyle="1" w:styleId="505DA4077E8E491580A39B2DCEE8FF74">
    <w:name w:val="505DA4077E8E491580A39B2DCEE8FF74"/>
    <w:rsid w:val="00B745DB"/>
  </w:style>
  <w:style w:type="paragraph" w:customStyle="1" w:styleId="FE68FB2F23CD4E22B495ED03CF961C15">
    <w:name w:val="FE68FB2F23CD4E22B495ED03CF961C15"/>
    <w:rsid w:val="00B745DB"/>
  </w:style>
  <w:style w:type="paragraph" w:customStyle="1" w:styleId="6330F13C73354A3BB3090E9B4E1CDB00">
    <w:name w:val="6330F13C73354A3BB3090E9B4E1CDB00"/>
    <w:rsid w:val="00B745DB"/>
  </w:style>
  <w:style w:type="paragraph" w:customStyle="1" w:styleId="BC69802B4212429B855EE969ABF98F3B">
    <w:name w:val="BC69802B4212429B855EE969ABF98F3B"/>
    <w:rsid w:val="00B745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Токарева Анастасия Александровна</cp:lastModifiedBy>
  <cp:revision>12</cp:revision>
  <dcterms:created xsi:type="dcterms:W3CDTF">2016-03-10T14:14:00Z</dcterms:created>
  <dcterms:modified xsi:type="dcterms:W3CDTF">2019-08-17T13:25:00Z</dcterms:modified>
</cp:coreProperties>
</file>