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8CE7" w14:textId="77777777" w:rsidR="00746C7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1    </w:t>
      </w:r>
    </w:p>
    <w:p w14:paraId="62106729" w14:textId="77777777" w:rsidR="00746C71" w:rsidRDefault="00746C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5289A8" w14:textId="77777777" w:rsidR="00746C7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</w:t>
      </w:r>
    </w:p>
    <w:p w14:paraId="3B77ABE0" w14:textId="77777777" w:rsidR="00746C71" w:rsidRDefault="00746C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300" w:type="dxa"/>
        <w:tblInd w:w="-359" w:type="dxa"/>
        <w:tblLayout w:type="fixed"/>
        <w:tblLook w:val="0400" w:firstRow="0" w:lastRow="0" w:firstColumn="0" w:lastColumn="0" w:noHBand="0" w:noVBand="1"/>
      </w:tblPr>
      <w:tblGrid>
        <w:gridCol w:w="466"/>
        <w:gridCol w:w="1140"/>
        <w:gridCol w:w="2011"/>
        <w:gridCol w:w="1889"/>
        <w:gridCol w:w="1140"/>
        <w:gridCol w:w="2086"/>
        <w:gridCol w:w="2145"/>
        <w:gridCol w:w="2729"/>
        <w:gridCol w:w="1694"/>
      </w:tblGrid>
      <w:tr w:rsidR="00746C71" w14:paraId="500FD938" w14:textId="77777777">
        <w:trPr>
          <w:trHeight w:val="243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92E7" w14:textId="77777777" w:rsidR="00746C71" w:rsidRDefault="00746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A2A6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ФИО студента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A861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Мегафакультет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/ Факультет/ Иное образовательное подразделение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3E46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Код направления/</w:t>
            </w:r>
          </w:p>
          <w:p w14:paraId="52FEBD46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Направление подготовки / Специальность/ Образовательная программа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08F7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Группа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99BD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Периоды</w:t>
            </w:r>
          </w:p>
          <w:p w14:paraId="2D9AAF5E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проведения </w:t>
            </w:r>
          </w:p>
          <w:p w14:paraId="22467C79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практической подготовки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E0D6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Формат прохождения практической подготовки (очно/с применением дистанционных технологий)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3207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Место прохождения практической подготовки (название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проведения практической подготовки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30E7" w14:textId="77777777" w:rsidR="00746C7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Реализуемые компоненты образовательной программы </w:t>
            </w:r>
          </w:p>
        </w:tc>
      </w:tr>
      <w:tr w:rsidR="00746C71" w14:paraId="28D34F20" w14:textId="77777777">
        <w:trPr>
          <w:trHeight w:val="75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283E" w14:textId="77777777" w:rsidR="00746C71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1.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7F69" w14:textId="77777777" w:rsidR="00746C71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ФИО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8B0D" w14:textId="77777777" w:rsidR="00746C71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Наименование факультета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5C7E" w14:textId="77777777" w:rsidR="00746C71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Заполняется код и наименование направления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47D6" w14:textId="77777777" w:rsidR="00746C71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Указывается группа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8C19" w14:textId="77777777" w:rsidR="00746C71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Даты прописывать так, как указано в календарном учебном графике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6D21" w14:textId="77777777" w:rsidR="00746C71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Указывается формат прохождения практической подготовки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60DB" w14:textId="77777777" w:rsidR="00746C71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yellow"/>
              </w:rPr>
              <w:t>Указывается фактический адрес компании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918C" w14:textId="77777777" w:rsidR="00746C71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Указывается компонент образовательной программы</w:t>
            </w:r>
          </w:p>
        </w:tc>
      </w:tr>
    </w:tbl>
    <w:p w14:paraId="4D8F38FE" w14:textId="77777777" w:rsidR="00746C71" w:rsidRDefault="00746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A8A5539" w14:textId="77777777" w:rsidR="00746C7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Общее количество студентов:__________</w:t>
      </w:r>
    </w:p>
    <w:tbl>
      <w:tblPr>
        <w:tblW w:w="13716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7429"/>
        <w:gridCol w:w="6287"/>
      </w:tblGrid>
      <w:tr w:rsidR="00746C71" w14:paraId="70B91929" w14:textId="77777777">
        <w:trPr>
          <w:trHeight w:val="2210"/>
        </w:trPr>
        <w:tc>
          <w:tcPr>
            <w:tcW w:w="74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F4233A" w14:textId="77777777" w:rsidR="00746C71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Университет:</w:t>
            </w:r>
          </w:p>
          <w:p w14:paraId="6BF858C3" w14:textId="77777777" w:rsidR="00746C71" w:rsidRDefault="00746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317211E0" w14:textId="77777777" w:rsidR="00746C71" w:rsidRDefault="00000000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Руководитель образовательных 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ab/>
              <w:t xml:space="preserve">департамента образовательной деятельности Университета ИТМО                                                                        </w:t>
            </w:r>
          </w:p>
          <w:p w14:paraId="00247A8C" w14:textId="77777777" w:rsidR="00746C71" w:rsidRDefault="00746C7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27DFADE" w14:textId="77777777" w:rsidR="00746C71" w:rsidRDefault="00000000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К. И. Ключко/________________________</w:t>
            </w:r>
          </w:p>
          <w:p w14:paraId="060DDE5C" w14:textId="77777777" w:rsidR="00746C71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М.П.</w:t>
            </w:r>
          </w:p>
          <w:p w14:paraId="5D182ABF" w14:textId="77777777" w:rsidR="00746C71" w:rsidRDefault="00746C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2CBDAF" w14:textId="77777777" w:rsidR="00746C71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Наименование организации</w:t>
            </w:r>
          </w:p>
          <w:p w14:paraId="66759586" w14:textId="77777777" w:rsidR="00746C71" w:rsidRDefault="00746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47F6234D" w14:textId="77777777" w:rsidR="00746C71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Должность представителя от организации</w:t>
            </w:r>
          </w:p>
          <w:p w14:paraId="48B527D9" w14:textId="77777777" w:rsidR="00746C71" w:rsidRDefault="00746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68C698BB" w14:textId="77777777" w:rsidR="00746C71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ФИО представителя </w:t>
            </w:r>
          </w:p>
          <w:p w14:paraId="25DE232A" w14:textId="77777777" w:rsidR="00746C71" w:rsidRDefault="00746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14:paraId="55F7C4F1" w14:textId="77777777" w:rsidR="00746C71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ab/>
            </w:r>
          </w:p>
          <w:p w14:paraId="1D4B44B8" w14:textId="77777777" w:rsidR="00746C71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М.П.</w:t>
            </w:r>
          </w:p>
          <w:p w14:paraId="6B980149" w14:textId="77777777" w:rsidR="00746C71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4176416F" w14:textId="77777777" w:rsidR="00746C71" w:rsidRDefault="00746C7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080731EF" w14:textId="77777777" w:rsidR="00746C71" w:rsidRDefault="00746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46C71">
      <w:headerReference w:type="default" r:id="rId7"/>
      <w:pgSz w:w="16838" w:h="11906" w:orient="landscape"/>
      <w:pgMar w:top="1701" w:right="1134" w:bottom="850" w:left="1134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87FB" w14:textId="77777777" w:rsidR="004E14C0" w:rsidRDefault="004E14C0">
      <w:pPr>
        <w:spacing w:after="0" w:line="240" w:lineRule="auto"/>
      </w:pPr>
      <w:r>
        <w:separator/>
      </w:r>
    </w:p>
  </w:endnote>
  <w:endnote w:type="continuationSeparator" w:id="0">
    <w:p w14:paraId="7BC429AA" w14:textId="77777777" w:rsidR="004E14C0" w:rsidRDefault="004E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8B71" w14:textId="77777777" w:rsidR="004E14C0" w:rsidRDefault="004E14C0">
      <w:pPr>
        <w:spacing w:after="0" w:line="240" w:lineRule="auto"/>
      </w:pPr>
      <w:r>
        <w:separator/>
      </w:r>
    </w:p>
  </w:footnote>
  <w:footnote w:type="continuationSeparator" w:id="0">
    <w:p w14:paraId="26E105BF" w14:textId="77777777" w:rsidR="004E14C0" w:rsidRDefault="004E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E749" w14:textId="77777777" w:rsidR="00746C71" w:rsidRDefault="0000000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Договор о практической подготовке обучающихся №_____</w:t>
    </w:r>
  </w:p>
  <w:p w14:paraId="12A6D2BC" w14:textId="77777777" w:rsidR="00746C71" w:rsidRDefault="00746C71">
    <w:pP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71"/>
    <w:rsid w:val="004E14C0"/>
    <w:rsid w:val="00746C71"/>
    <w:rsid w:val="00EF1EF2"/>
    <w:rsid w:val="00F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7BAC6"/>
  <w15:docId w15:val="{00C31C9B-C4E3-A644-A843-C7A8C8B6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DA9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7F5D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F5D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F5D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F5D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F5D4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F5D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63DA9"/>
  </w:style>
  <w:style w:type="character" w:customStyle="1" w:styleId="a5">
    <w:name w:val="Нижний колонтитул Знак"/>
    <w:basedOn w:val="a0"/>
    <w:link w:val="a6"/>
    <w:uiPriority w:val="99"/>
    <w:qFormat/>
    <w:rsid w:val="00E63DA9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0B7459"/>
    <w:rPr>
      <w:rFonts w:ascii="Tahoma" w:hAnsi="Tahoma" w:cs="Tahoma"/>
      <w:sz w:val="16"/>
      <w:szCs w:val="16"/>
    </w:rPr>
  </w:style>
  <w:style w:type="character" w:styleId="a9">
    <w:name w:val="line number"/>
  </w:style>
  <w:style w:type="paragraph" w:styleId="aa">
    <w:name w:val="Title"/>
    <w:basedOn w:val="a"/>
    <w:next w:val="ab"/>
    <w:uiPriority w:val="10"/>
    <w:qFormat/>
    <w:rsid w:val="007F5D4B"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  <w:lang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63DA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E63DA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qFormat/>
    <w:rsid w:val="00257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Subtitle"/>
    <w:basedOn w:val="a"/>
    <w:next w:val="a"/>
    <w:uiPriority w:val="11"/>
    <w:qFormat/>
    <w:rsid w:val="007F5D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Revision"/>
    <w:uiPriority w:val="99"/>
    <w:semiHidden/>
    <w:qFormat/>
    <w:rsid w:val="000A189A"/>
  </w:style>
  <w:style w:type="paragraph" w:styleId="a8">
    <w:name w:val="Balloon Text"/>
    <w:basedOn w:val="a"/>
    <w:link w:val="a7"/>
    <w:uiPriority w:val="99"/>
    <w:semiHidden/>
    <w:unhideWhenUsed/>
    <w:qFormat/>
    <w:rsid w:val="000B7459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7F5D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7F5D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F5D4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0fGQ3s/myTWD6dN2FHrns3y62Tw==">CgMxLjAyCGguZ2pkZ3hzOAByITFFYzI0SHp1VTdfVTI3cU1JMFBkNDdYeFZSRlZJWHh1dQ==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958</Characters>
  <Application>Microsoft Office Word</Application>
  <DocSecurity>0</DocSecurity>
  <Lines>84</Lines>
  <Paragraphs>31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Мартыненко Константин Валерьевич</cp:lastModifiedBy>
  <cp:revision>2</cp:revision>
  <dcterms:created xsi:type="dcterms:W3CDTF">2026-01-19T13:06:00Z</dcterms:created>
  <dcterms:modified xsi:type="dcterms:W3CDTF">2026-01-19T13:06:00Z</dcterms:modified>
  <dc:language>ru-RU</dc:language>
</cp:coreProperties>
</file>