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2B15" w14:textId="69F8E2F8" w:rsidR="00143426" w:rsidRPr="00275CC9" w:rsidRDefault="00143426" w:rsidP="001434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EC0147" w14:textId="4F01E13F" w:rsidR="00D91BBF" w:rsidRPr="00FF1DA8" w:rsidRDefault="00D91BBF" w:rsidP="001434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Создаем папку «публикации»</w:t>
      </w:r>
    </w:p>
    <w:p w14:paraId="162B13A4" w14:textId="77777777" w:rsidR="00275CC9" w:rsidRPr="00275CC9" w:rsidRDefault="00275CC9" w:rsidP="00275CC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159795" w14:textId="40C81709" w:rsidR="000C225A" w:rsidRDefault="00275CC9" w:rsidP="00E24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CC9">
        <w:rPr>
          <w:rFonts w:ascii="Times New Roman" w:hAnsi="Times New Roman" w:cs="Times New Roman"/>
          <w:sz w:val="24"/>
          <w:szCs w:val="24"/>
        </w:rPr>
        <w:t>Файлы с</w:t>
      </w:r>
      <w:r w:rsidR="00143426" w:rsidRPr="00275CC9">
        <w:rPr>
          <w:rFonts w:ascii="Times New Roman" w:hAnsi="Times New Roman" w:cs="Times New Roman"/>
          <w:sz w:val="24"/>
          <w:szCs w:val="24"/>
        </w:rPr>
        <w:t>тат</w:t>
      </w:r>
      <w:r w:rsidRPr="00275CC9">
        <w:rPr>
          <w:rFonts w:ascii="Times New Roman" w:hAnsi="Times New Roman" w:cs="Times New Roman"/>
          <w:sz w:val="24"/>
          <w:szCs w:val="24"/>
        </w:rPr>
        <w:t>ей</w:t>
      </w:r>
      <w:r w:rsidR="00143426" w:rsidRPr="00275CC9">
        <w:rPr>
          <w:rFonts w:ascii="Times New Roman" w:hAnsi="Times New Roman" w:cs="Times New Roman"/>
          <w:sz w:val="24"/>
          <w:szCs w:val="24"/>
        </w:rPr>
        <w:t xml:space="preserve">, </w:t>
      </w:r>
      <w:r w:rsidR="000C225A">
        <w:rPr>
          <w:rFonts w:ascii="Times New Roman" w:hAnsi="Times New Roman" w:cs="Times New Roman"/>
          <w:sz w:val="24"/>
          <w:szCs w:val="24"/>
        </w:rPr>
        <w:t>загруженных в форму, добавьте в папку с тем же названием.</w:t>
      </w:r>
    </w:p>
    <w:p w14:paraId="4A7BD2DC" w14:textId="77777777" w:rsidR="00E2433E" w:rsidRPr="00E2433E" w:rsidRDefault="00E2433E" w:rsidP="00E2433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1DF5C2" w14:textId="07A9AF83" w:rsidR="00275CC9" w:rsidRPr="00FF1DA8" w:rsidRDefault="00275CC9" w:rsidP="00275C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Создаем папку «патенты»</w:t>
      </w:r>
    </w:p>
    <w:p w14:paraId="085971B4" w14:textId="4F4030E4" w:rsidR="00E2433E" w:rsidRPr="00E2433E" w:rsidRDefault="00FF1DA8" w:rsidP="00E2433E">
      <w:pPr>
        <w:ind w:left="360"/>
        <w:rPr>
          <w:rFonts w:ascii="Times New Roman" w:hAnsi="Times New Roman" w:cs="Times New Roman"/>
          <w:sz w:val="24"/>
          <w:szCs w:val="24"/>
        </w:rPr>
      </w:pPr>
      <w:r w:rsidRPr="00E2433E">
        <w:rPr>
          <w:rFonts w:ascii="Times New Roman" w:hAnsi="Times New Roman" w:cs="Times New Roman"/>
          <w:sz w:val="24"/>
          <w:szCs w:val="24"/>
        </w:rPr>
        <w:t xml:space="preserve">2.1. </w:t>
      </w:r>
      <w:r w:rsidR="00E2433E" w:rsidRPr="00E2433E">
        <w:rPr>
          <w:rFonts w:ascii="Times New Roman" w:hAnsi="Times New Roman" w:cs="Times New Roman"/>
          <w:sz w:val="24"/>
          <w:szCs w:val="24"/>
        </w:rPr>
        <w:t xml:space="preserve">Файлы </w:t>
      </w:r>
      <w:r w:rsidR="00E2433E">
        <w:rPr>
          <w:rFonts w:ascii="Times New Roman" w:hAnsi="Times New Roman" w:cs="Times New Roman"/>
          <w:sz w:val="24"/>
          <w:szCs w:val="24"/>
        </w:rPr>
        <w:t>патентов</w:t>
      </w:r>
      <w:r w:rsidR="00E2433E" w:rsidRPr="00E2433E">
        <w:rPr>
          <w:rFonts w:ascii="Times New Roman" w:hAnsi="Times New Roman" w:cs="Times New Roman"/>
          <w:sz w:val="24"/>
          <w:szCs w:val="24"/>
        </w:rPr>
        <w:t>, загруженных в форму, добавьте в папку с тем же названием.</w:t>
      </w:r>
    </w:p>
    <w:p w14:paraId="3EB06614" w14:textId="6A6BC900" w:rsidR="00FF1DA8" w:rsidRDefault="00FF1DA8" w:rsidP="00E2433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4FAC3A" w14:textId="478FFB3F" w:rsidR="000C225A" w:rsidRDefault="00FF1DA8" w:rsidP="00E243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Создаём папку «конкурсы, гранты, олимпиады»</w:t>
      </w:r>
    </w:p>
    <w:p w14:paraId="033C7EE0" w14:textId="3EDC5582" w:rsidR="00E2433E" w:rsidRDefault="00E2433E" w:rsidP="00E2433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3528C4F5" w14:textId="77777777" w:rsidR="00E2433E" w:rsidRPr="00E2433E" w:rsidRDefault="00E2433E" w:rsidP="00E2433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882E0" w14:textId="2EEFFB7F" w:rsidR="000C225A" w:rsidRPr="00E2433E" w:rsidRDefault="000C225A" w:rsidP="000C2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Создаём папку «</w:t>
      </w:r>
      <w:r>
        <w:rPr>
          <w:rFonts w:ascii="Times New Roman" w:hAnsi="Times New Roman" w:cs="Times New Roman"/>
          <w:b/>
          <w:bCs/>
          <w:sz w:val="24"/>
          <w:szCs w:val="24"/>
        </w:rPr>
        <w:t>НИР</w:t>
      </w:r>
      <w:r w:rsidRPr="00FF1DA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0BE02B9" w14:textId="77777777" w:rsidR="000C225A" w:rsidRDefault="000C225A" w:rsidP="000C225A">
      <w:pPr>
        <w:rPr>
          <w:rFonts w:ascii="Times New Roman" w:hAnsi="Times New Roman" w:cs="Times New Roman"/>
          <w:sz w:val="24"/>
          <w:szCs w:val="24"/>
        </w:rPr>
      </w:pPr>
    </w:p>
    <w:p w14:paraId="78A092D4" w14:textId="463CA5A5" w:rsidR="00E2433E" w:rsidRPr="000C225A" w:rsidRDefault="00E2433E" w:rsidP="000C2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далее, согласно критериям конкурса</w:t>
      </w:r>
    </w:p>
    <w:sectPr w:rsidR="00E2433E" w:rsidRPr="000C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D87"/>
    <w:multiLevelType w:val="multilevel"/>
    <w:tmpl w:val="2BE65DC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BF31BB2"/>
    <w:multiLevelType w:val="multilevel"/>
    <w:tmpl w:val="45927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C3425E"/>
    <w:multiLevelType w:val="hybridMultilevel"/>
    <w:tmpl w:val="02F0FE34"/>
    <w:lvl w:ilvl="0" w:tplc="DBA4D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6702">
    <w:abstractNumId w:val="2"/>
  </w:num>
  <w:num w:numId="2" w16cid:durableId="674693352">
    <w:abstractNumId w:val="0"/>
  </w:num>
  <w:num w:numId="3" w16cid:durableId="8538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1"/>
    <w:rsid w:val="000C225A"/>
    <w:rsid w:val="000D1A53"/>
    <w:rsid w:val="00143426"/>
    <w:rsid w:val="00275CC9"/>
    <w:rsid w:val="00412006"/>
    <w:rsid w:val="006A06AA"/>
    <w:rsid w:val="009D3F1B"/>
    <w:rsid w:val="00C93671"/>
    <w:rsid w:val="00CE420C"/>
    <w:rsid w:val="00D91BBF"/>
    <w:rsid w:val="00E2433E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2E87"/>
  <w15:chartTrackingRefBased/>
  <w15:docId w15:val="{661C362E-733F-44DA-89E0-630642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Юшков Евгений Юрьевич</cp:lastModifiedBy>
  <cp:revision>5</cp:revision>
  <dcterms:created xsi:type="dcterms:W3CDTF">2019-06-19T07:49:00Z</dcterms:created>
  <dcterms:modified xsi:type="dcterms:W3CDTF">2025-10-09T15:42:00Z</dcterms:modified>
</cp:coreProperties>
</file>