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1CD6" w14:textId="77777777" w:rsidR="000C6E46" w:rsidRDefault="00000000">
      <w:pPr>
        <w:pStyle w:val="af0"/>
        <w:rPr>
          <w:color w:val="000000"/>
        </w:rPr>
      </w:pPr>
      <w:r>
        <w:rPr>
          <w:noProof/>
        </w:rPr>
        <w:drawing>
          <wp:inline distT="0" distB="0" distL="0" distR="0" wp14:anchorId="1A948564" wp14:editId="4ECE1E1A">
            <wp:extent cx="2077720" cy="8210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28" w:type="dxa"/>
        <w:tblInd w:w="9" w:type="dxa"/>
        <w:tblLayout w:type="fixed"/>
        <w:tblLook w:val="0400" w:firstRow="0" w:lastRow="0" w:firstColumn="0" w:lastColumn="0" w:noHBand="0" w:noVBand="1"/>
      </w:tblPr>
      <w:tblGrid>
        <w:gridCol w:w="4484"/>
        <w:gridCol w:w="5544"/>
      </w:tblGrid>
      <w:tr w:rsidR="000C6E46" w14:paraId="188C8031" w14:textId="77777777">
        <w:trPr>
          <w:trHeight w:val="3328"/>
        </w:trPr>
        <w:tc>
          <w:tcPr>
            <w:tcW w:w="4484" w:type="dxa"/>
          </w:tcPr>
          <w:p w14:paraId="36C6181B" w14:textId="77777777" w:rsidR="000C6E46" w:rsidRDefault="00000000">
            <w:pPr>
              <w:spacing w:after="143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14:paraId="68979FE5" w14:textId="77777777" w:rsidR="000C6E46" w:rsidRDefault="000C6E46">
            <w:pPr>
              <w:spacing w:after="143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DDF719" w14:textId="77777777" w:rsidR="000C6E46" w:rsidRDefault="00000000">
            <w:pPr>
              <w:spacing w:after="143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федеральное государственное автономное</w:t>
            </w:r>
          </w:p>
          <w:p w14:paraId="2D5D4AEE" w14:textId="77777777" w:rsidR="000C6E46" w:rsidRDefault="00000000">
            <w:pPr>
              <w:spacing w:after="143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образовательное учреждение высшего образования</w:t>
            </w:r>
          </w:p>
          <w:p w14:paraId="6F1065EC" w14:textId="77777777" w:rsidR="000C6E46" w:rsidRDefault="00000000">
            <w:pPr>
              <w:spacing w:after="143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«Национальный исследовательский университет ИТМО»</w:t>
            </w:r>
          </w:p>
          <w:p w14:paraId="63230A4A" w14:textId="77777777" w:rsidR="000C6E46" w:rsidRDefault="00000000">
            <w:pPr>
              <w:spacing w:after="143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(Университет ИТМО)</w:t>
            </w:r>
          </w:p>
          <w:p w14:paraId="524EA6F4" w14:textId="77777777" w:rsidR="000C6E46" w:rsidRDefault="000C6E46">
            <w:pPr>
              <w:spacing w:after="143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2E67B1F6" w14:textId="77777777" w:rsidR="000C6E46" w:rsidRDefault="00000000">
            <w:pPr>
              <w:spacing w:after="143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Кронверкский пр-т, д. 49, лит. А,</w:t>
            </w:r>
          </w:p>
          <w:p w14:paraId="5B23039B" w14:textId="77777777" w:rsidR="000C6E46" w:rsidRDefault="00000000">
            <w:pPr>
              <w:spacing w:after="143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Санкт-Петербург, Россия, 197101</w:t>
            </w:r>
          </w:p>
          <w:p w14:paraId="694E37F5" w14:textId="77777777" w:rsidR="000C6E46" w:rsidRDefault="00000000">
            <w:pPr>
              <w:spacing w:after="143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Тел.: (812) 232-97-04 | Факс: (812) 232-23-07</w:t>
            </w:r>
          </w:p>
          <w:p w14:paraId="78C5AC5C" w14:textId="77777777" w:rsidR="000C6E46" w:rsidRPr="00902C37" w:rsidRDefault="00000000">
            <w:pPr>
              <w:spacing w:after="143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od@itmo.ru | itmo.ru</w:t>
            </w:r>
          </w:p>
          <w:p w14:paraId="52723703" w14:textId="77777777" w:rsidR="000C6E46" w:rsidRDefault="000C6E46">
            <w:pPr>
              <w:spacing w:after="143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02B55605" w14:textId="77777777" w:rsidR="000C6E46" w:rsidRPr="00902C37" w:rsidRDefault="00000000">
            <w:pPr>
              <w:spacing w:after="143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__________________№__________________</w:t>
            </w:r>
          </w:p>
        </w:tc>
        <w:tc>
          <w:tcPr>
            <w:tcW w:w="5543" w:type="dxa"/>
          </w:tcPr>
          <w:p w14:paraId="01B1AED3" w14:textId="77777777" w:rsidR="000C6E46" w:rsidRDefault="00000000">
            <w:pPr>
              <w:spacing w:after="0" w:line="240" w:lineRule="auto"/>
              <w:ind w:right="4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(Наименование компании)</w:t>
            </w:r>
            <w:r>
              <w:rPr>
                <w:rFonts w:ascii="Times New Roman" w:eastAsia="Times New Roman" w:hAnsi="Times New Roman" w:cs="Times New Roman"/>
              </w:rPr>
              <w:br/>
              <w:t>Должность подписанта компании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подписанта  компании</w:t>
            </w:r>
            <w:proofErr w:type="gramEnd"/>
          </w:p>
        </w:tc>
      </w:tr>
    </w:tbl>
    <w:p w14:paraId="611E905E" w14:textId="77777777" w:rsidR="000C6E46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6C953DAE" w14:textId="77777777" w:rsidR="000C6E46" w:rsidRDefault="000C6E46">
      <w:pPr>
        <w:ind w:right="5244"/>
        <w:rPr>
          <w:rFonts w:ascii="Times New Roman" w:eastAsia="Times New Roman" w:hAnsi="Times New Roman" w:cs="Times New Roman"/>
          <w:color w:val="808080"/>
        </w:rPr>
      </w:pPr>
    </w:p>
    <w:p w14:paraId="346C3A8B" w14:textId="77777777" w:rsidR="000C6E46" w:rsidRDefault="000C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0EA36A" w14:textId="77777777" w:rsidR="000C6E46" w:rsidRDefault="00000000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Уважаемый/-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адресанта компании</w:t>
      </w:r>
      <w:r>
        <w:rPr>
          <w:rFonts w:ascii="Times New Roman" w:eastAsia="Times New Roman" w:hAnsi="Times New Roman" w:cs="Times New Roman"/>
          <w:sz w:val="24"/>
          <w:szCs w:val="24"/>
          <w:u w:val="double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479FE6D5" w14:textId="77777777" w:rsidR="000C6E46" w:rsidRDefault="000C6E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5C67649A" w14:textId="77777777" w:rsidR="000C6E46" w:rsidRDefault="00000000">
      <w:pPr>
        <w:spacing w:after="0" w:line="240" w:lineRule="auto"/>
        <w:ind w:right="427" w:firstLine="709"/>
        <w:jc w:val="both"/>
        <w:rPr>
          <w:rFonts w:ascii="Times New Roman" w:hAnsi="Times New Roman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Прошу Вас рассмотреть возможность организации практики в 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компании)  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студента 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ФИО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студента)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(номер курса) курса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бакалавриата/магистратуры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направлению «______», по образовательной программе «__________________». </w:t>
      </w:r>
    </w:p>
    <w:p w14:paraId="058B3F04" w14:textId="77777777" w:rsidR="000C6E46" w:rsidRDefault="00000000">
      <w:pPr>
        <w:spacing w:after="0" w:line="240" w:lineRule="auto"/>
        <w:ind w:right="427" w:firstLine="709"/>
        <w:jc w:val="both"/>
        <w:rPr>
          <w:rFonts w:ascii="Times New Roman" w:hAnsi="Times New Roman"/>
        </w:rPr>
      </w:pPr>
      <w:bookmarkStart w:id="1" w:name="_heading=h.5el7mw3g12k2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Сроки практики: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 по ________________</w:t>
      </w:r>
    </w:p>
    <w:p w14:paraId="49FD327A" w14:textId="77777777" w:rsidR="000C6E46" w:rsidRDefault="000C6E4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864ABD" w14:textId="77777777" w:rsidR="000C6E46" w:rsidRDefault="000C6E4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EDF505" w14:textId="77777777" w:rsidR="000C6E46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управления проектирования</w:t>
      </w:r>
    </w:p>
    <w:p w14:paraId="2EDDC225" w14:textId="77777777" w:rsidR="000C6E46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реализации образовательных программ</w:t>
      </w:r>
    </w:p>
    <w:p w14:paraId="0C6DCC8D" w14:textId="77777777" w:rsidR="000C6E46" w:rsidRDefault="00000000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Университета ИТМО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В.Г.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Андрусенко</w:t>
      </w:r>
    </w:p>
    <w:p w14:paraId="6B4CFF28" w14:textId="77777777" w:rsidR="000C6E46" w:rsidRDefault="000C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E59BBE" w14:textId="77777777" w:rsidR="000C6E46" w:rsidRDefault="000C6E46">
      <w:pPr>
        <w:spacing w:line="288" w:lineRule="auto"/>
        <w:ind w:left="221"/>
        <w:rPr>
          <w:rFonts w:ascii="Times New Roman" w:eastAsia="Times New Roman" w:hAnsi="Times New Roman" w:cs="Times New Roman"/>
          <w:sz w:val="24"/>
          <w:szCs w:val="24"/>
        </w:rPr>
      </w:pPr>
    </w:p>
    <w:sectPr w:rsidR="000C6E46">
      <w:headerReference w:type="even" r:id="rId8"/>
      <w:headerReference w:type="default" r:id="rId9"/>
      <w:headerReference w:type="first" r:id="rId10"/>
      <w:pgSz w:w="11906" w:h="16838"/>
      <w:pgMar w:top="1135" w:right="152" w:bottom="1134" w:left="1701" w:header="284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E676" w14:textId="77777777" w:rsidR="002121F0" w:rsidRDefault="002121F0">
      <w:pPr>
        <w:spacing w:after="0" w:line="240" w:lineRule="auto"/>
      </w:pPr>
      <w:r>
        <w:separator/>
      </w:r>
    </w:p>
  </w:endnote>
  <w:endnote w:type="continuationSeparator" w:id="0">
    <w:p w14:paraId="6BAAF170" w14:textId="77777777" w:rsidR="002121F0" w:rsidRDefault="0021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43DF5" w14:textId="77777777" w:rsidR="002121F0" w:rsidRDefault="002121F0">
      <w:pPr>
        <w:spacing w:after="0" w:line="240" w:lineRule="auto"/>
      </w:pPr>
      <w:r>
        <w:separator/>
      </w:r>
    </w:p>
  </w:footnote>
  <w:footnote w:type="continuationSeparator" w:id="0">
    <w:p w14:paraId="04E5F205" w14:textId="77777777" w:rsidR="002121F0" w:rsidRDefault="0021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1ABB" w14:textId="77777777" w:rsidR="000C6E46" w:rsidRDefault="000C6E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F0CF" w14:textId="77777777" w:rsidR="000C6E46" w:rsidRDefault="000C6E46">
    <w:pPr>
      <w:tabs>
        <w:tab w:val="center" w:pos="4677"/>
        <w:tab w:val="right" w:pos="9355"/>
      </w:tabs>
      <w:spacing w:after="0" w:line="240" w:lineRule="auto"/>
      <w:ind w:left="-284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7ABC" w14:textId="77777777" w:rsidR="000C6E46" w:rsidRDefault="000C6E46">
    <w:pPr>
      <w:tabs>
        <w:tab w:val="center" w:pos="4677"/>
        <w:tab w:val="right" w:pos="9355"/>
      </w:tabs>
      <w:spacing w:after="0" w:line="240" w:lineRule="auto"/>
      <w:ind w:left="-284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46"/>
    <w:rsid w:val="000C6E46"/>
    <w:rsid w:val="002121F0"/>
    <w:rsid w:val="00534C1C"/>
    <w:rsid w:val="0090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4A9056"/>
  <w15:docId w15:val="{1AB57BA8-3BE9-8747-BCB5-A44D72EC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FB41A3"/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FB41A3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FB41A3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qFormat/>
    <w:rsid w:val="00045FE9"/>
    <w:rPr>
      <w:color w:val="808080"/>
    </w:rPr>
  </w:style>
  <w:style w:type="paragraph" w:styleId="aa">
    <w:name w:val="Title"/>
    <w:basedOn w:val="a"/>
    <w:next w:val="ab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user1">
    <w:name w:val="Колонтитулы (user)"/>
    <w:basedOn w:val="a"/>
    <w:qFormat/>
  </w:style>
  <w:style w:type="paragraph" w:customStyle="1" w:styleId="af">
    <w:name w:val="Колонтитулы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FB41A3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FB41A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FB4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No Spacing"/>
    <w:qFormat/>
    <w:rsid w:val="00D33398"/>
    <w:pPr>
      <w:spacing w:after="200" w:line="276" w:lineRule="auto"/>
    </w:pPr>
    <w:rPr>
      <w:rFonts w:ascii="Times New Roman" w:eastAsia="Arial" w:hAnsi="Times New Roman" w:cs="Times New Roman"/>
      <w:color w:val="00000A"/>
      <w:sz w:val="24"/>
      <w:szCs w:val="24"/>
      <w:lang w:eastAsia="ar-SA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2">
    <w:name w:val="Table Grid"/>
    <w:basedOn w:val="a1"/>
    <w:uiPriority w:val="59"/>
    <w:rsid w:val="00065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0RNY0tw15RsdYQN5awVfsmqp09Q==">CgMxLjAyCGguZ2pkZ3hzMg5oLjVlbDdtdzNnMTJrMjgAciExWFRUbnRfaG1QaTlST3NaWXNZYmJiNjVJY0R4N2FjVHk=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deus-ex-mashina</dc:creator>
  <dc:description/>
  <cp:lastModifiedBy>Мартыненко Константин Валерьевич</cp:lastModifiedBy>
  <cp:revision>2</cp:revision>
  <dcterms:created xsi:type="dcterms:W3CDTF">2025-10-27T17:51:00Z</dcterms:created>
  <dcterms:modified xsi:type="dcterms:W3CDTF">2025-10-27T17:51:00Z</dcterms:modified>
  <dc:language>ru-RU</dc:language>
</cp:coreProperties>
</file>