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8626" w14:textId="64FD8302" w:rsidR="00EA7230" w:rsidRPr="00A36406" w:rsidRDefault="00EA7230" w:rsidP="00A36406">
      <w:pPr>
        <w:pStyle w:val="af"/>
        <w:jc w:val="center"/>
        <w:rPr>
          <w:bCs/>
          <w:color w:val="auto"/>
          <w:kern w:val="32"/>
        </w:rPr>
      </w:pPr>
      <w:bookmarkStart w:id="0" w:name="_GoBack"/>
      <w:bookmarkEnd w:id="0"/>
      <w:r w:rsidRPr="00A36406">
        <w:rPr>
          <w:bCs/>
          <w:color w:val="auto"/>
          <w:kern w:val="32"/>
        </w:rPr>
        <w:t>ЗАЯВЛЕНИЕ</w:t>
      </w:r>
      <w:r w:rsidR="00A36406" w:rsidRPr="00A36406">
        <w:rPr>
          <w:bCs/>
          <w:color w:val="auto"/>
          <w:kern w:val="32"/>
        </w:rPr>
        <w:t xml:space="preserve"> </w:t>
      </w:r>
      <w:r w:rsidRPr="00A36406">
        <w:rPr>
          <w:bCs/>
          <w:color w:val="auto"/>
          <w:kern w:val="32"/>
        </w:rPr>
        <w:t>О ПРОВЕРКЕ ВЫПУСКНОЙ КВАЛИФИКАЦИОННОЙ РАБОТЫ</w:t>
      </w:r>
      <w:r w:rsidR="00A36406" w:rsidRPr="00A36406">
        <w:rPr>
          <w:bCs/>
          <w:color w:val="auto"/>
          <w:kern w:val="32"/>
        </w:rPr>
        <w:t xml:space="preserve"> </w:t>
      </w:r>
      <w:r w:rsidRPr="00A36406">
        <w:rPr>
          <w:bCs/>
          <w:color w:val="auto"/>
          <w:kern w:val="32"/>
        </w:rPr>
        <w:t>В СИСТЕМЕ «АНТИПЛАГИАТ»</w:t>
      </w:r>
    </w:p>
    <w:p w14:paraId="76A9C291" w14:textId="77777777" w:rsidR="00A36406" w:rsidRDefault="00EA7230" w:rsidP="00A36406">
      <w:pPr>
        <w:pStyle w:val="af"/>
        <w:spacing w:before="0" w:beforeAutospacing="0" w:after="0" w:afterAutospacing="0"/>
        <w:jc w:val="both"/>
        <w:rPr>
          <w:bCs/>
          <w:color w:val="auto"/>
          <w:kern w:val="32"/>
        </w:rPr>
      </w:pPr>
      <w:r w:rsidRPr="00A36406">
        <w:rPr>
          <w:bCs/>
          <w:color w:val="auto"/>
          <w:kern w:val="32"/>
        </w:rPr>
        <w:t xml:space="preserve">Я, </w:t>
      </w:r>
      <w:sdt>
        <w:sdtPr>
          <w:rPr>
            <w:bCs/>
            <w:color w:val="auto"/>
            <w:kern w:val="32"/>
          </w:rPr>
          <w:id w:val="666211363"/>
          <w:placeholder>
            <w:docPart w:val="A7E7D1C56E7D49DB8D8F62BA8AA70609"/>
          </w:placeholder>
          <w:showingPlcHdr/>
          <w:text/>
        </w:sdtPr>
        <w:sdtContent>
          <w:r w:rsidR="00A36406" w:rsidRPr="00A36406">
            <w:rPr>
              <w:rStyle w:val="af1"/>
            </w:rPr>
            <w:t>______________________________________________________________________</w:t>
          </w:r>
        </w:sdtContent>
      </w:sdt>
      <w:r w:rsidRPr="00A36406">
        <w:rPr>
          <w:bCs/>
          <w:color w:val="auto"/>
          <w:kern w:val="32"/>
        </w:rPr>
        <w:t>,</w:t>
      </w:r>
    </w:p>
    <w:p w14:paraId="07359A74" w14:textId="02CB0CF7" w:rsidR="00A36406" w:rsidRPr="00A36406" w:rsidRDefault="00EA7230" w:rsidP="00A36406">
      <w:pPr>
        <w:pStyle w:val="af"/>
        <w:spacing w:before="0" w:beforeAutospacing="0" w:after="0" w:afterAutospacing="0"/>
        <w:jc w:val="center"/>
        <w:rPr>
          <w:bCs/>
          <w:color w:val="auto"/>
          <w:kern w:val="32"/>
          <w:sz w:val="20"/>
          <w:szCs w:val="20"/>
        </w:rPr>
      </w:pPr>
      <w:r w:rsidRPr="00A36406">
        <w:rPr>
          <w:bCs/>
          <w:color w:val="auto"/>
          <w:kern w:val="32"/>
          <w:sz w:val="20"/>
          <w:szCs w:val="20"/>
        </w:rPr>
        <w:t>(</w:t>
      </w:r>
      <w:r w:rsidR="00A36406">
        <w:rPr>
          <w:bCs/>
          <w:color w:val="auto"/>
          <w:kern w:val="32"/>
          <w:sz w:val="20"/>
          <w:szCs w:val="20"/>
        </w:rPr>
        <w:t>ф</w:t>
      </w:r>
      <w:r w:rsidRPr="00A36406">
        <w:rPr>
          <w:bCs/>
          <w:color w:val="auto"/>
          <w:kern w:val="32"/>
          <w:sz w:val="20"/>
          <w:szCs w:val="20"/>
        </w:rPr>
        <w:t>амилия</w:t>
      </w:r>
      <w:r w:rsidR="00A36406">
        <w:rPr>
          <w:bCs/>
          <w:color w:val="auto"/>
          <w:kern w:val="32"/>
          <w:sz w:val="20"/>
          <w:szCs w:val="20"/>
        </w:rPr>
        <w:t>, и</w:t>
      </w:r>
      <w:r w:rsidRPr="00A36406">
        <w:rPr>
          <w:bCs/>
          <w:color w:val="auto"/>
          <w:kern w:val="32"/>
          <w:sz w:val="20"/>
          <w:szCs w:val="20"/>
        </w:rPr>
        <w:t>мя</w:t>
      </w:r>
      <w:r w:rsidR="00A36406">
        <w:rPr>
          <w:bCs/>
          <w:color w:val="auto"/>
          <w:kern w:val="32"/>
          <w:sz w:val="20"/>
          <w:szCs w:val="20"/>
        </w:rPr>
        <w:t>, о</w:t>
      </w:r>
      <w:r w:rsidRPr="00A36406">
        <w:rPr>
          <w:bCs/>
          <w:color w:val="auto"/>
          <w:kern w:val="32"/>
          <w:sz w:val="20"/>
          <w:szCs w:val="20"/>
        </w:rPr>
        <w:t>тчество полностью)</w:t>
      </w:r>
    </w:p>
    <w:p w14:paraId="67A2ABF0" w14:textId="6F171758" w:rsidR="00A36406" w:rsidRDefault="00A36406" w:rsidP="00A36406">
      <w:pPr>
        <w:pStyle w:val="af"/>
        <w:tabs>
          <w:tab w:val="left" w:pos="5245"/>
        </w:tabs>
        <w:spacing w:before="0" w:beforeAutospacing="0" w:after="0" w:afterAutospacing="0"/>
        <w:jc w:val="both"/>
        <w:rPr>
          <w:bCs/>
          <w:color w:val="auto"/>
          <w:kern w:val="32"/>
        </w:rPr>
      </w:pPr>
      <w:r>
        <w:rPr>
          <w:bCs/>
          <w:color w:val="auto"/>
          <w:kern w:val="32"/>
        </w:rPr>
        <w:t xml:space="preserve">студент </w:t>
      </w:r>
      <w:sdt>
        <w:sdtPr>
          <w:rPr>
            <w:bCs/>
            <w:color w:val="auto"/>
            <w:kern w:val="32"/>
          </w:rPr>
          <w:id w:val="-984164372"/>
          <w:placeholder>
            <w:docPart w:val="E5154CB69CEB4AFCA57B58F0212E3CD0"/>
          </w:placeholder>
          <w:showingPlcHdr/>
          <w:text/>
        </w:sdtPr>
        <w:sdtContent>
          <w:r w:rsidRPr="00A36406">
            <w:rPr>
              <w:rStyle w:val="af1"/>
            </w:rPr>
            <w:t>______________________________________________________________________</w:t>
          </w:r>
        </w:sdtContent>
      </w:sdt>
    </w:p>
    <w:p w14:paraId="17950DCF" w14:textId="0109E95B" w:rsidR="00EA7230" w:rsidRPr="00A36406" w:rsidRDefault="00EA7230" w:rsidP="00A36406">
      <w:pPr>
        <w:pStyle w:val="af"/>
        <w:tabs>
          <w:tab w:val="left" w:pos="5245"/>
        </w:tabs>
        <w:spacing w:before="0" w:beforeAutospacing="0" w:after="0" w:afterAutospacing="0"/>
        <w:jc w:val="center"/>
        <w:rPr>
          <w:bCs/>
          <w:color w:val="auto"/>
          <w:kern w:val="32"/>
          <w:sz w:val="20"/>
          <w:szCs w:val="20"/>
        </w:rPr>
      </w:pPr>
      <w:r w:rsidRPr="00A36406">
        <w:rPr>
          <w:bCs/>
          <w:color w:val="auto"/>
          <w:kern w:val="32"/>
          <w:sz w:val="20"/>
          <w:szCs w:val="20"/>
        </w:rPr>
        <w:t>(бакалавр</w:t>
      </w:r>
      <w:r w:rsidR="00A36406">
        <w:rPr>
          <w:bCs/>
          <w:color w:val="auto"/>
          <w:kern w:val="32"/>
          <w:sz w:val="20"/>
          <w:szCs w:val="20"/>
        </w:rPr>
        <w:t>иата</w:t>
      </w:r>
      <w:r w:rsidRPr="00A36406">
        <w:rPr>
          <w:bCs/>
          <w:color w:val="auto"/>
          <w:kern w:val="32"/>
          <w:sz w:val="20"/>
          <w:szCs w:val="20"/>
        </w:rPr>
        <w:t>/</w:t>
      </w:r>
      <w:r w:rsidR="00A36406">
        <w:rPr>
          <w:bCs/>
          <w:color w:val="auto"/>
          <w:kern w:val="32"/>
          <w:sz w:val="20"/>
          <w:szCs w:val="20"/>
        </w:rPr>
        <w:t xml:space="preserve"> </w:t>
      </w:r>
      <w:r w:rsidRPr="00A36406">
        <w:rPr>
          <w:bCs/>
          <w:color w:val="auto"/>
          <w:kern w:val="32"/>
          <w:sz w:val="20"/>
          <w:szCs w:val="20"/>
        </w:rPr>
        <w:t>специали</w:t>
      </w:r>
      <w:r w:rsidR="00A36406">
        <w:rPr>
          <w:bCs/>
          <w:color w:val="auto"/>
          <w:kern w:val="32"/>
          <w:sz w:val="20"/>
          <w:szCs w:val="20"/>
        </w:rPr>
        <w:t>тета</w:t>
      </w:r>
      <w:r w:rsidRPr="00A36406">
        <w:rPr>
          <w:bCs/>
          <w:color w:val="auto"/>
          <w:kern w:val="32"/>
          <w:sz w:val="20"/>
          <w:szCs w:val="20"/>
        </w:rPr>
        <w:t>/</w:t>
      </w:r>
      <w:r w:rsidR="00A36406">
        <w:rPr>
          <w:bCs/>
          <w:color w:val="auto"/>
          <w:kern w:val="32"/>
          <w:sz w:val="20"/>
          <w:szCs w:val="20"/>
        </w:rPr>
        <w:t xml:space="preserve"> </w:t>
      </w:r>
      <w:r w:rsidRPr="00A36406">
        <w:rPr>
          <w:bCs/>
          <w:color w:val="auto"/>
          <w:kern w:val="32"/>
          <w:sz w:val="20"/>
          <w:szCs w:val="20"/>
        </w:rPr>
        <w:t>магистра</w:t>
      </w:r>
      <w:r w:rsidR="00A36406">
        <w:rPr>
          <w:bCs/>
          <w:color w:val="auto"/>
          <w:kern w:val="32"/>
          <w:sz w:val="20"/>
          <w:szCs w:val="20"/>
        </w:rPr>
        <w:t>туры</w:t>
      </w:r>
      <w:r w:rsidRPr="00A36406">
        <w:rPr>
          <w:bCs/>
          <w:color w:val="auto"/>
          <w:kern w:val="32"/>
          <w:sz w:val="20"/>
          <w:szCs w:val="20"/>
        </w:rPr>
        <w:t>)</w:t>
      </w:r>
    </w:p>
    <w:p w14:paraId="4C3F6F94" w14:textId="3BBC08F9" w:rsidR="00EA7230" w:rsidRPr="00A36406" w:rsidRDefault="00A36406" w:rsidP="00A36406">
      <w:pPr>
        <w:pStyle w:val="af"/>
        <w:spacing w:before="0" w:beforeAutospacing="0" w:after="0" w:afterAutospacing="0"/>
        <w:jc w:val="both"/>
        <w:rPr>
          <w:bCs/>
          <w:color w:val="auto"/>
          <w:kern w:val="32"/>
        </w:rPr>
      </w:pPr>
      <w:sdt>
        <w:sdtPr>
          <w:rPr>
            <w:bCs/>
            <w:color w:val="auto"/>
            <w:kern w:val="32"/>
          </w:rPr>
          <w:id w:val="-1024408133"/>
          <w:placeholder>
            <w:docPart w:val="EB9F58A1BCF34143B8F5B0234CFA60A5"/>
          </w:placeholder>
          <w:showingPlcHdr/>
          <w:text/>
        </w:sdtPr>
        <w:sdtContent>
          <w:r>
            <w:rPr>
              <w:rStyle w:val="af1"/>
            </w:rPr>
            <w:t>_____</w:t>
          </w:r>
        </w:sdtContent>
      </w:sdt>
      <w:r>
        <w:rPr>
          <w:bCs/>
          <w:color w:val="auto"/>
          <w:kern w:val="32"/>
        </w:rPr>
        <w:t xml:space="preserve"> </w:t>
      </w:r>
      <w:r w:rsidR="00EA7230" w:rsidRPr="00A36406">
        <w:rPr>
          <w:bCs/>
          <w:color w:val="auto"/>
          <w:kern w:val="32"/>
        </w:rPr>
        <w:t xml:space="preserve">курса </w:t>
      </w:r>
      <w:sdt>
        <w:sdtPr>
          <w:rPr>
            <w:bCs/>
            <w:color w:val="auto"/>
            <w:kern w:val="32"/>
          </w:rPr>
          <w:id w:val="1909183423"/>
          <w:placeholder>
            <w:docPart w:val="732737B3F9C547AD91DDB9C578689919"/>
          </w:placeholder>
          <w:showingPlcHdr/>
          <w:text/>
        </w:sdtPr>
        <w:sdtContent>
          <w:r>
            <w:rPr>
              <w:rStyle w:val="af1"/>
            </w:rPr>
            <w:t>__________________________________________________________________</w:t>
          </w:r>
        </w:sdtContent>
      </w:sdt>
    </w:p>
    <w:p w14:paraId="38A84F24" w14:textId="360EC5BA" w:rsidR="00EA7230" w:rsidRPr="00A36406" w:rsidRDefault="00EA7230" w:rsidP="00A36406">
      <w:pPr>
        <w:pStyle w:val="af"/>
        <w:tabs>
          <w:tab w:val="left" w:pos="5812"/>
        </w:tabs>
        <w:spacing w:before="0" w:beforeAutospacing="0" w:after="0" w:afterAutospacing="0"/>
        <w:jc w:val="center"/>
        <w:rPr>
          <w:bCs/>
          <w:color w:val="auto"/>
          <w:kern w:val="32"/>
          <w:sz w:val="20"/>
          <w:szCs w:val="20"/>
        </w:rPr>
      </w:pPr>
      <w:r w:rsidRPr="00A36406">
        <w:rPr>
          <w:bCs/>
          <w:color w:val="auto"/>
          <w:kern w:val="32"/>
          <w:sz w:val="20"/>
          <w:szCs w:val="20"/>
        </w:rPr>
        <w:t>(номер</w:t>
      </w:r>
      <w:r w:rsidR="00A36406">
        <w:rPr>
          <w:bCs/>
          <w:color w:val="auto"/>
          <w:kern w:val="32"/>
          <w:sz w:val="20"/>
          <w:szCs w:val="20"/>
        </w:rPr>
        <w:t xml:space="preserve"> курса</w:t>
      </w:r>
      <w:r w:rsidRPr="00A36406">
        <w:rPr>
          <w:bCs/>
          <w:color w:val="auto"/>
          <w:kern w:val="32"/>
          <w:sz w:val="20"/>
          <w:szCs w:val="20"/>
        </w:rPr>
        <w:t xml:space="preserve"> и </w:t>
      </w:r>
      <w:r w:rsidR="00A36406">
        <w:rPr>
          <w:bCs/>
          <w:color w:val="auto"/>
          <w:kern w:val="32"/>
          <w:sz w:val="20"/>
          <w:szCs w:val="20"/>
        </w:rPr>
        <w:t>наименование</w:t>
      </w:r>
      <w:r w:rsidRPr="00A36406">
        <w:rPr>
          <w:bCs/>
          <w:color w:val="auto"/>
          <w:kern w:val="32"/>
          <w:sz w:val="20"/>
          <w:szCs w:val="20"/>
        </w:rPr>
        <w:t xml:space="preserve"> образовательной программы)</w:t>
      </w:r>
    </w:p>
    <w:p w14:paraId="0AFE6259" w14:textId="77777777" w:rsidR="00A36406" w:rsidRDefault="00EA7230" w:rsidP="00A36406">
      <w:pPr>
        <w:pStyle w:val="af"/>
        <w:spacing w:before="0" w:beforeAutospacing="0" w:after="0" w:afterAutospacing="0"/>
        <w:jc w:val="both"/>
        <w:rPr>
          <w:bCs/>
          <w:color w:val="auto"/>
          <w:kern w:val="32"/>
        </w:rPr>
      </w:pPr>
      <w:r w:rsidRPr="00A36406">
        <w:rPr>
          <w:bCs/>
          <w:color w:val="auto"/>
          <w:kern w:val="32"/>
        </w:rPr>
        <w:t>настоящим подтверждаю, что в моей выпускной квалификационной работе на тему</w:t>
      </w:r>
      <w:r w:rsidR="00A36406">
        <w:rPr>
          <w:bCs/>
          <w:color w:val="auto"/>
          <w:kern w:val="32"/>
        </w:rPr>
        <w:t>:</w:t>
      </w:r>
    </w:p>
    <w:p w14:paraId="2BF0F1C5" w14:textId="0FD65BFB" w:rsidR="00EA7230" w:rsidRPr="00A36406" w:rsidRDefault="00EA7230" w:rsidP="00A36406">
      <w:pPr>
        <w:pStyle w:val="af"/>
        <w:spacing w:before="0" w:beforeAutospacing="0" w:after="0" w:afterAutospacing="0"/>
        <w:jc w:val="both"/>
        <w:rPr>
          <w:bCs/>
          <w:color w:val="auto"/>
          <w:kern w:val="32"/>
        </w:rPr>
      </w:pPr>
      <w:r w:rsidRPr="00A36406">
        <w:rPr>
          <w:bCs/>
          <w:color w:val="auto"/>
          <w:kern w:val="32"/>
        </w:rPr>
        <w:t>«</w:t>
      </w:r>
      <w:sdt>
        <w:sdtPr>
          <w:rPr>
            <w:bCs/>
            <w:color w:val="auto"/>
            <w:kern w:val="32"/>
          </w:rPr>
          <w:id w:val="-1101796020"/>
          <w:placeholder>
            <w:docPart w:val="B50F3C1A215E465885718D65FEE3B4F2"/>
          </w:placeholder>
          <w:showingPlcHdr/>
          <w:text/>
        </w:sdtPr>
        <w:sdtContent>
          <w:r w:rsidR="00A36406" w:rsidRPr="00A36406">
            <w:rPr>
              <w:rStyle w:val="af1"/>
            </w:rPr>
            <w:t>______________________</w:t>
          </w:r>
          <w:r w:rsidR="00A36406">
            <w:rPr>
              <w:rStyle w:val="af1"/>
            </w:rPr>
            <w:t>__________________________________________________________________________________</w:t>
          </w:r>
          <w:r w:rsidR="00A36406" w:rsidRPr="00A36406">
            <w:rPr>
              <w:rStyle w:val="af1"/>
            </w:rPr>
            <w:t>________________________________________________</w:t>
          </w:r>
        </w:sdtContent>
      </w:sdt>
      <w:r w:rsidRPr="00A36406">
        <w:rPr>
          <w:bCs/>
          <w:color w:val="auto"/>
          <w:kern w:val="32"/>
        </w:rPr>
        <w:t>»,</w:t>
      </w:r>
    </w:p>
    <w:p w14:paraId="5577D64D" w14:textId="77777777" w:rsidR="00EA7230" w:rsidRPr="00A36406" w:rsidRDefault="00EA7230" w:rsidP="00A36406">
      <w:pPr>
        <w:pStyle w:val="af"/>
        <w:spacing w:before="0" w:beforeAutospacing="0" w:after="0" w:afterAutospacing="0"/>
        <w:jc w:val="center"/>
        <w:rPr>
          <w:bCs/>
          <w:color w:val="auto"/>
          <w:kern w:val="32"/>
          <w:sz w:val="20"/>
          <w:szCs w:val="20"/>
        </w:rPr>
      </w:pPr>
      <w:r w:rsidRPr="00A36406">
        <w:rPr>
          <w:bCs/>
          <w:color w:val="auto"/>
          <w:kern w:val="32"/>
          <w:sz w:val="20"/>
          <w:szCs w:val="20"/>
        </w:rPr>
        <w:t>(тема выпускной квалификационной работ</w:t>
      </w:r>
      <w:r w:rsidR="00EA31DB" w:rsidRPr="00A36406">
        <w:rPr>
          <w:bCs/>
          <w:color w:val="auto"/>
          <w:kern w:val="32"/>
          <w:sz w:val="20"/>
          <w:szCs w:val="20"/>
        </w:rPr>
        <w:t>ы</w:t>
      </w:r>
      <w:r w:rsidRPr="00A36406">
        <w:rPr>
          <w:bCs/>
          <w:color w:val="auto"/>
          <w:kern w:val="32"/>
          <w:sz w:val="20"/>
          <w:szCs w:val="20"/>
        </w:rPr>
        <w:t>)</w:t>
      </w:r>
    </w:p>
    <w:p w14:paraId="50F9ECC9" w14:textId="01FF60B1" w:rsidR="00EA7230" w:rsidRPr="00A36406" w:rsidRDefault="00EA7230" w:rsidP="00A36406">
      <w:pPr>
        <w:pStyle w:val="af"/>
        <w:spacing w:before="0" w:beforeAutospacing="0" w:after="0" w:afterAutospacing="0"/>
        <w:jc w:val="both"/>
        <w:rPr>
          <w:bCs/>
          <w:color w:val="auto"/>
          <w:kern w:val="32"/>
        </w:rPr>
      </w:pPr>
      <w:r w:rsidRPr="00A36406">
        <w:rPr>
          <w:bCs/>
          <w:color w:val="auto"/>
          <w:spacing w:val="-4"/>
          <w:kern w:val="32"/>
        </w:rPr>
        <w:t>представленной в Г</w:t>
      </w:r>
      <w:r w:rsidR="00D96974" w:rsidRPr="00A36406">
        <w:rPr>
          <w:bCs/>
          <w:color w:val="auto"/>
          <w:spacing w:val="-4"/>
          <w:kern w:val="32"/>
        </w:rPr>
        <w:t>Э</w:t>
      </w:r>
      <w:r w:rsidRPr="00A36406">
        <w:rPr>
          <w:bCs/>
          <w:color w:val="auto"/>
          <w:spacing w:val="-4"/>
          <w:kern w:val="32"/>
        </w:rPr>
        <w:t xml:space="preserve">К для публичной защиты, не содержится элементов плагиата, </w:t>
      </w:r>
      <w:r w:rsidRPr="00A36406">
        <w:rPr>
          <w:lang w:eastAsia="en-US"/>
        </w:rPr>
        <w:t>то есть</w:t>
      </w:r>
      <w:r w:rsidR="00A36406">
        <w:rPr>
          <w:lang w:eastAsia="en-US"/>
        </w:rPr>
        <w:t>,</w:t>
      </w:r>
      <w:r w:rsidRPr="00A36406">
        <w:rPr>
          <w:lang w:eastAsia="en-US"/>
        </w:rPr>
        <w:t xml:space="preserve"> использования в ней чужого текста, опубликованного ранее на бумажном или электронном носителе, без ссылки на автора и источник.</w:t>
      </w:r>
    </w:p>
    <w:p w14:paraId="0507B97F" w14:textId="3D2D1295" w:rsidR="00EA7230" w:rsidRPr="00A36406" w:rsidRDefault="00EA7230" w:rsidP="00A36406">
      <w:pPr>
        <w:pStyle w:val="af"/>
        <w:spacing w:before="0" w:beforeAutospacing="0" w:after="0" w:afterAutospacing="0"/>
        <w:jc w:val="both"/>
        <w:rPr>
          <w:bCs/>
          <w:color w:val="auto"/>
          <w:kern w:val="32"/>
        </w:rPr>
      </w:pPr>
      <w:r w:rsidRPr="00A36406">
        <w:rPr>
          <w:bCs/>
          <w:color w:val="auto"/>
          <w:kern w:val="32"/>
        </w:rPr>
        <w:t>Все прямые заимствования из печатных и электронных источников, а также из защищенных ранее письменных работ, кандидатских и докторских диссертаций имеют соответствующие ссылки.</w:t>
      </w:r>
    </w:p>
    <w:p w14:paraId="1463EBAC" w14:textId="6E57169E" w:rsidR="00EA7230" w:rsidRPr="00A36406" w:rsidRDefault="00EA7230" w:rsidP="00A36406">
      <w:pPr>
        <w:pStyle w:val="af"/>
        <w:spacing w:after="0" w:afterAutospacing="0"/>
        <w:jc w:val="both"/>
        <w:rPr>
          <w:bCs/>
          <w:color w:val="auto"/>
          <w:kern w:val="32"/>
        </w:rPr>
      </w:pPr>
      <w:r w:rsidRPr="00A36406">
        <w:rPr>
          <w:bCs/>
          <w:color w:val="auto"/>
          <w:kern w:val="32"/>
        </w:rPr>
        <w:t xml:space="preserve">Я ознакомлен(а) с действующим в </w:t>
      </w:r>
      <w:r w:rsidRPr="00A36406">
        <w:rPr>
          <w:lang w:eastAsia="en-US"/>
        </w:rPr>
        <w:t>Университете</w:t>
      </w:r>
      <w:r w:rsidR="00A36406">
        <w:rPr>
          <w:bCs/>
          <w:color w:val="auto"/>
          <w:kern w:val="32"/>
        </w:rPr>
        <w:t xml:space="preserve"> </w:t>
      </w:r>
      <w:r w:rsidRPr="00A36406">
        <w:rPr>
          <w:bCs/>
          <w:color w:val="auto"/>
          <w:kern w:val="32"/>
        </w:rPr>
        <w:t>ИТМО «</w:t>
      </w:r>
      <w:r w:rsidRPr="00A36406">
        <w:t>Положением о проверке выпускных квалификационных работ обучающихся в Университете ИТМО с помощью системы «Антиплагиат</w:t>
      </w:r>
      <w:r w:rsidR="00D96974" w:rsidRPr="00A36406">
        <w:rPr>
          <w:bCs/>
          <w:color w:val="auto"/>
          <w:kern w:val="32"/>
        </w:rPr>
        <w:t>»</w:t>
      </w:r>
      <w:r w:rsidRPr="00A36406">
        <w:rPr>
          <w:bCs/>
          <w:color w:val="auto"/>
          <w:kern w:val="32"/>
        </w:rPr>
        <w:t>.</w:t>
      </w:r>
    </w:p>
    <w:p w14:paraId="5854D13E" w14:textId="77777777" w:rsidR="00EA7230" w:rsidRPr="00A36406" w:rsidRDefault="00EA7230" w:rsidP="00A36406">
      <w:pPr>
        <w:pStyle w:val="af"/>
        <w:tabs>
          <w:tab w:val="left" w:pos="4962"/>
        </w:tabs>
        <w:spacing w:after="0" w:afterAutospacing="0"/>
        <w:jc w:val="center"/>
        <w:rPr>
          <w:bCs/>
          <w:color w:val="auto"/>
          <w:kern w:val="32"/>
        </w:rPr>
      </w:pPr>
      <w:r w:rsidRPr="00A36406">
        <w:rPr>
          <w:bCs/>
          <w:color w:val="auto"/>
          <w:kern w:val="32"/>
        </w:rPr>
        <w:t>________________________</w:t>
      </w:r>
      <w:r w:rsidRPr="00A36406">
        <w:rPr>
          <w:bCs/>
          <w:color w:val="auto"/>
          <w:kern w:val="32"/>
        </w:rPr>
        <w:tab/>
        <w:t>___________________</w:t>
      </w:r>
    </w:p>
    <w:p w14:paraId="23D5E949" w14:textId="3E05A43F" w:rsidR="00BA075F" w:rsidRPr="00A36406" w:rsidRDefault="00EA7230" w:rsidP="00A36406">
      <w:pPr>
        <w:pStyle w:val="af"/>
        <w:tabs>
          <w:tab w:val="left" w:pos="6096"/>
        </w:tabs>
        <w:spacing w:before="0" w:beforeAutospacing="0" w:after="0" w:afterAutospacing="0"/>
        <w:jc w:val="center"/>
        <w:rPr>
          <w:bCs/>
          <w:color w:val="auto"/>
          <w:kern w:val="32"/>
        </w:rPr>
      </w:pPr>
      <w:r w:rsidRPr="00A36406">
        <w:rPr>
          <w:bCs/>
          <w:color w:val="auto"/>
          <w:kern w:val="32"/>
        </w:rPr>
        <w:t>подпись</w:t>
      </w:r>
      <w:r w:rsidRPr="00A36406">
        <w:rPr>
          <w:bCs/>
          <w:color w:val="auto"/>
          <w:kern w:val="32"/>
        </w:rPr>
        <w:tab/>
        <w:t>дата</w:t>
      </w:r>
    </w:p>
    <w:sectPr w:rsidR="00BA075F" w:rsidRPr="00A36406" w:rsidSect="00A36406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B5081" w14:textId="77777777" w:rsidR="00647683" w:rsidRDefault="00647683" w:rsidP="0045659B">
      <w:pPr>
        <w:spacing w:after="0" w:line="240" w:lineRule="auto"/>
      </w:pPr>
      <w:r>
        <w:separator/>
      </w:r>
    </w:p>
  </w:endnote>
  <w:endnote w:type="continuationSeparator" w:id="0">
    <w:p w14:paraId="1403EFC6" w14:textId="77777777" w:rsidR="00647683" w:rsidRDefault="00647683" w:rsidP="0045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29F3" w14:textId="77777777" w:rsidR="00BA075F" w:rsidRDefault="00BA07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622764" w14:textId="77777777" w:rsidR="00BA075F" w:rsidRDefault="00BA07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77F2" w14:textId="77777777" w:rsidR="00BA075F" w:rsidRDefault="00E725C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428DB">
      <w:rPr>
        <w:noProof/>
      </w:rPr>
      <w:t>2</w:t>
    </w:r>
    <w:r>
      <w:rPr>
        <w:noProof/>
      </w:rPr>
      <w:fldChar w:fldCharType="end"/>
    </w:r>
  </w:p>
  <w:p w14:paraId="6D164485" w14:textId="77777777" w:rsidR="00BA075F" w:rsidRDefault="00BA07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6385" w14:textId="77777777" w:rsidR="00647683" w:rsidRDefault="00647683" w:rsidP="0045659B">
      <w:pPr>
        <w:spacing w:after="0" w:line="240" w:lineRule="auto"/>
      </w:pPr>
      <w:r>
        <w:separator/>
      </w:r>
    </w:p>
  </w:footnote>
  <w:footnote w:type="continuationSeparator" w:id="0">
    <w:p w14:paraId="3F4C8D62" w14:textId="77777777" w:rsidR="00647683" w:rsidRDefault="00647683" w:rsidP="0045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3331" w14:textId="77777777" w:rsidR="00BA075F" w:rsidRDefault="00BA075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49B2F1" w14:textId="77777777" w:rsidR="00BA075F" w:rsidRDefault="00BA07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D23"/>
    <w:multiLevelType w:val="hybridMultilevel"/>
    <w:tmpl w:val="AF9C7512"/>
    <w:lvl w:ilvl="0" w:tplc="AF9A2B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683"/>
    <w:multiLevelType w:val="multilevel"/>
    <w:tmpl w:val="1C3692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 w15:restartNumberingAfterBreak="0">
    <w:nsid w:val="22930934"/>
    <w:multiLevelType w:val="multilevel"/>
    <w:tmpl w:val="95D0D15E"/>
    <w:lvl w:ilvl="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9CE7C34"/>
    <w:multiLevelType w:val="hybridMultilevel"/>
    <w:tmpl w:val="4BD4949C"/>
    <w:lvl w:ilvl="0" w:tplc="452401AE">
      <w:start w:val="1"/>
      <w:numFmt w:val="bullet"/>
      <w:lvlText w:val="‒"/>
      <w:lvlJc w:val="left"/>
      <w:pPr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B5062DD"/>
    <w:multiLevelType w:val="multilevel"/>
    <w:tmpl w:val="0FB270D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 w15:restartNumberingAfterBreak="0">
    <w:nsid w:val="30637F44"/>
    <w:multiLevelType w:val="multilevel"/>
    <w:tmpl w:val="5F4C39E4"/>
    <w:lvl w:ilvl="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A961145"/>
    <w:multiLevelType w:val="hybridMultilevel"/>
    <w:tmpl w:val="89342782"/>
    <w:lvl w:ilvl="0" w:tplc="452401A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FA3B94"/>
    <w:multiLevelType w:val="multilevel"/>
    <w:tmpl w:val="74F0AC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77148F7"/>
    <w:multiLevelType w:val="multilevel"/>
    <w:tmpl w:val="D7241D5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A16EBC"/>
    <w:multiLevelType w:val="multilevel"/>
    <w:tmpl w:val="1BB42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0DB7038"/>
    <w:multiLevelType w:val="multilevel"/>
    <w:tmpl w:val="C6902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4223D2E"/>
    <w:multiLevelType w:val="multilevel"/>
    <w:tmpl w:val="A14C7024"/>
    <w:lvl w:ilvl="0">
      <w:start w:val="1"/>
      <w:numFmt w:val="bullet"/>
      <w:lvlText w:val="–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 w15:restartNumberingAfterBreak="0">
    <w:nsid w:val="75F20356"/>
    <w:multiLevelType w:val="multilevel"/>
    <w:tmpl w:val="78A02F62"/>
    <w:lvl w:ilvl="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qWbCC1QbEyqK3sSarfDbU3Lg/SxVQfU6HyDUfX7D5qnUHcLEyAWDRrA7tOKgb+A9knIsGWRMGrzQxFF2tuIQw==" w:salt="NP0hBzK9BkPDiyWsRprgQg==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9B"/>
    <w:rsid w:val="00045AEB"/>
    <w:rsid w:val="000476AD"/>
    <w:rsid w:val="00082F09"/>
    <w:rsid w:val="000A3D2C"/>
    <w:rsid w:val="000E2642"/>
    <w:rsid w:val="000E7F4D"/>
    <w:rsid w:val="000F5BB6"/>
    <w:rsid w:val="0010037B"/>
    <w:rsid w:val="001146E6"/>
    <w:rsid w:val="00121401"/>
    <w:rsid w:val="00131501"/>
    <w:rsid w:val="00135E5A"/>
    <w:rsid w:val="001450D3"/>
    <w:rsid w:val="00160485"/>
    <w:rsid w:val="00186ABD"/>
    <w:rsid w:val="001937FE"/>
    <w:rsid w:val="001C5C7B"/>
    <w:rsid w:val="001E56D9"/>
    <w:rsid w:val="002029F4"/>
    <w:rsid w:val="00202CF7"/>
    <w:rsid w:val="00214151"/>
    <w:rsid w:val="0022000D"/>
    <w:rsid w:val="002714A5"/>
    <w:rsid w:val="002910CB"/>
    <w:rsid w:val="002942BC"/>
    <w:rsid w:val="00297B0B"/>
    <w:rsid w:val="002A15ED"/>
    <w:rsid w:val="002D5D18"/>
    <w:rsid w:val="002F38DD"/>
    <w:rsid w:val="002F3D75"/>
    <w:rsid w:val="002F73AE"/>
    <w:rsid w:val="003072CA"/>
    <w:rsid w:val="003268BF"/>
    <w:rsid w:val="00375DE0"/>
    <w:rsid w:val="003B5662"/>
    <w:rsid w:val="003B6958"/>
    <w:rsid w:val="003C73D3"/>
    <w:rsid w:val="003F3A38"/>
    <w:rsid w:val="00402740"/>
    <w:rsid w:val="0041049E"/>
    <w:rsid w:val="0045659B"/>
    <w:rsid w:val="00490336"/>
    <w:rsid w:val="0049122E"/>
    <w:rsid w:val="004A0B46"/>
    <w:rsid w:val="004A5E7C"/>
    <w:rsid w:val="004A7684"/>
    <w:rsid w:val="004C399E"/>
    <w:rsid w:val="004C53C7"/>
    <w:rsid w:val="004D0BA0"/>
    <w:rsid w:val="004E2C8A"/>
    <w:rsid w:val="004F2B9E"/>
    <w:rsid w:val="005058A0"/>
    <w:rsid w:val="00531208"/>
    <w:rsid w:val="0056343C"/>
    <w:rsid w:val="00566F5A"/>
    <w:rsid w:val="00585B82"/>
    <w:rsid w:val="00596C9E"/>
    <w:rsid w:val="005B2998"/>
    <w:rsid w:val="005B6A88"/>
    <w:rsid w:val="005E146B"/>
    <w:rsid w:val="005F2B28"/>
    <w:rsid w:val="005F4750"/>
    <w:rsid w:val="005F6B0F"/>
    <w:rsid w:val="00603975"/>
    <w:rsid w:val="00644F4F"/>
    <w:rsid w:val="00647683"/>
    <w:rsid w:val="00656A75"/>
    <w:rsid w:val="006807B9"/>
    <w:rsid w:val="00681446"/>
    <w:rsid w:val="00686310"/>
    <w:rsid w:val="00697649"/>
    <w:rsid w:val="006C2674"/>
    <w:rsid w:val="00711A21"/>
    <w:rsid w:val="00713022"/>
    <w:rsid w:val="00741AF1"/>
    <w:rsid w:val="007761FF"/>
    <w:rsid w:val="00791B5C"/>
    <w:rsid w:val="007B1446"/>
    <w:rsid w:val="007B2D40"/>
    <w:rsid w:val="007D3C66"/>
    <w:rsid w:val="007F5F04"/>
    <w:rsid w:val="00813EF8"/>
    <w:rsid w:val="0083589C"/>
    <w:rsid w:val="008372CA"/>
    <w:rsid w:val="008434A1"/>
    <w:rsid w:val="0084435D"/>
    <w:rsid w:val="00844FFD"/>
    <w:rsid w:val="00855425"/>
    <w:rsid w:val="0088201C"/>
    <w:rsid w:val="00885130"/>
    <w:rsid w:val="008B1A3E"/>
    <w:rsid w:val="00935198"/>
    <w:rsid w:val="00943246"/>
    <w:rsid w:val="009474B6"/>
    <w:rsid w:val="00962B94"/>
    <w:rsid w:val="00981D92"/>
    <w:rsid w:val="0099080D"/>
    <w:rsid w:val="009A7A8D"/>
    <w:rsid w:val="009C6213"/>
    <w:rsid w:val="00A01D9E"/>
    <w:rsid w:val="00A124D0"/>
    <w:rsid w:val="00A160BB"/>
    <w:rsid w:val="00A20585"/>
    <w:rsid w:val="00A34EF7"/>
    <w:rsid w:val="00A36406"/>
    <w:rsid w:val="00A6560B"/>
    <w:rsid w:val="00A6663D"/>
    <w:rsid w:val="00A9418F"/>
    <w:rsid w:val="00AA11DB"/>
    <w:rsid w:val="00AB24C0"/>
    <w:rsid w:val="00AB2ED3"/>
    <w:rsid w:val="00AB471D"/>
    <w:rsid w:val="00AC5514"/>
    <w:rsid w:val="00AD7E24"/>
    <w:rsid w:val="00AE0AAF"/>
    <w:rsid w:val="00AE16D3"/>
    <w:rsid w:val="00AE397E"/>
    <w:rsid w:val="00AE3DE9"/>
    <w:rsid w:val="00B4641A"/>
    <w:rsid w:val="00B46789"/>
    <w:rsid w:val="00B57E1D"/>
    <w:rsid w:val="00B74EE2"/>
    <w:rsid w:val="00B94D33"/>
    <w:rsid w:val="00BA075F"/>
    <w:rsid w:val="00BC2715"/>
    <w:rsid w:val="00BD2089"/>
    <w:rsid w:val="00C1023D"/>
    <w:rsid w:val="00C237EE"/>
    <w:rsid w:val="00C46EE6"/>
    <w:rsid w:val="00C50F68"/>
    <w:rsid w:val="00C5718C"/>
    <w:rsid w:val="00C61C21"/>
    <w:rsid w:val="00C803C8"/>
    <w:rsid w:val="00C862E3"/>
    <w:rsid w:val="00C973F2"/>
    <w:rsid w:val="00CE62BF"/>
    <w:rsid w:val="00CF160F"/>
    <w:rsid w:val="00CF286B"/>
    <w:rsid w:val="00D102EE"/>
    <w:rsid w:val="00D12910"/>
    <w:rsid w:val="00D20065"/>
    <w:rsid w:val="00D25C62"/>
    <w:rsid w:val="00D32C5A"/>
    <w:rsid w:val="00D40DF8"/>
    <w:rsid w:val="00D57399"/>
    <w:rsid w:val="00D604A6"/>
    <w:rsid w:val="00D9053F"/>
    <w:rsid w:val="00D90C0B"/>
    <w:rsid w:val="00D937EA"/>
    <w:rsid w:val="00D96974"/>
    <w:rsid w:val="00DA2B97"/>
    <w:rsid w:val="00DA64B7"/>
    <w:rsid w:val="00DA7544"/>
    <w:rsid w:val="00DA7F29"/>
    <w:rsid w:val="00DB4BBF"/>
    <w:rsid w:val="00DB4DE3"/>
    <w:rsid w:val="00DC71A1"/>
    <w:rsid w:val="00DF282F"/>
    <w:rsid w:val="00E12672"/>
    <w:rsid w:val="00E27C5D"/>
    <w:rsid w:val="00E33D26"/>
    <w:rsid w:val="00E428DB"/>
    <w:rsid w:val="00E50776"/>
    <w:rsid w:val="00E534B6"/>
    <w:rsid w:val="00E71BFD"/>
    <w:rsid w:val="00E725C4"/>
    <w:rsid w:val="00E73757"/>
    <w:rsid w:val="00E763BA"/>
    <w:rsid w:val="00E80607"/>
    <w:rsid w:val="00E80D23"/>
    <w:rsid w:val="00E867A3"/>
    <w:rsid w:val="00E95FD1"/>
    <w:rsid w:val="00E97B51"/>
    <w:rsid w:val="00EA1995"/>
    <w:rsid w:val="00EA2513"/>
    <w:rsid w:val="00EA31DB"/>
    <w:rsid w:val="00EA6FB7"/>
    <w:rsid w:val="00EA7230"/>
    <w:rsid w:val="00EC38B1"/>
    <w:rsid w:val="00F14E99"/>
    <w:rsid w:val="00F22C1B"/>
    <w:rsid w:val="00F412ED"/>
    <w:rsid w:val="00F504DB"/>
    <w:rsid w:val="00F6746E"/>
    <w:rsid w:val="00F8446C"/>
    <w:rsid w:val="00F93DE0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04545A3"/>
  <w15:chartTrackingRefBased/>
  <w15:docId w15:val="{BB676BD8-6370-42D1-A616-1C754A13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58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659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B69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102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659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B69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D102EE"/>
    <w:rPr>
      <w:rFonts w:ascii="Cambria" w:hAnsi="Cambria" w:cs="Times New Roman"/>
      <w:i/>
      <w:iCs/>
      <w:color w:val="243F60"/>
    </w:rPr>
  </w:style>
  <w:style w:type="paragraph" w:customStyle="1" w:styleId="Iauiue">
    <w:name w:val="Iau?iue"/>
    <w:uiPriority w:val="99"/>
    <w:rsid w:val="0045659B"/>
    <w:rPr>
      <w:rFonts w:ascii="Times New Roman" w:eastAsia="Times New Roman" w:hAnsi="Times New Roman"/>
      <w:lang w:val="en-US"/>
    </w:rPr>
  </w:style>
  <w:style w:type="paragraph" w:styleId="a3">
    <w:name w:val="footer"/>
    <w:basedOn w:val="a"/>
    <w:link w:val="a4"/>
    <w:uiPriority w:val="99"/>
    <w:rsid w:val="004565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45659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5659B"/>
    <w:rPr>
      <w:rFonts w:cs="Times New Roman"/>
    </w:rPr>
  </w:style>
  <w:style w:type="paragraph" w:styleId="a6">
    <w:name w:val="header"/>
    <w:basedOn w:val="a"/>
    <w:link w:val="a7"/>
    <w:uiPriority w:val="99"/>
    <w:rsid w:val="004565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5659B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5659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45659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4565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a"/>
    <w:uiPriority w:val="99"/>
    <w:locked/>
    <w:rsid w:val="0045659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45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5659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DB4DE3"/>
    <w:pPr>
      <w:ind w:left="720"/>
      <w:contextualSpacing/>
    </w:pPr>
  </w:style>
  <w:style w:type="paragraph" w:styleId="21">
    <w:name w:val="Body Text Indent 2"/>
    <w:basedOn w:val="a"/>
    <w:link w:val="22"/>
    <w:rsid w:val="00D102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locked/>
    <w:rsid w:val="00D102E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Обычный (веб)"/>
    <w:basedOn w:val="a"/>
    <w:uiPriority w:val="99"/>
    <w:rsid w:val="00D102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rsid w:val="00D102EE"/>
    <w:pPr>
      <w:tabs>
        <w:tab w:val="right" w:leader="dot" w:pos="9720"/>
      </w:tabs>
      <w:spacing w:after="0" w:line="360" w:lineRule="auto"/>
      <w:ind w:right="485"/>
    </w:pPr>
    <w:rPr>
      <w:rFonts w:ascii="Times New Roman" w:eastAsia="Times New Roman" w:hAnsi="Times New Roman"/>
      <w:noProof/>
      <w:sz w:val="28"/>
      <w:szCs w:val="26"/>
      <w:lang w:eastAsia="ru-RU"/>
    </w:rPr>
  </w:style>
  <w:style w:type="paragraph" w:customStyle="1" w:styleId="text">
    <w:name w:val="text"/>
    <w:basedOn w:val="a"/>
    <w:uiPriority w:val="99"/>
    <w:rsid w:val="00D1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locked/>
    <w:rsid w:val="00BD20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A36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E7D1C56E7D49DB8D8F62BA8AA70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661-A5E5-40DE-AD26-06AD5B9A2B68}"/>
      </w:docPartPr>
      <w:docPartBody>
        <w:p w:rsidR="00000000" w:rsidRDefault="0022544D" w:rsidP="0022544D">
          <w:pPr>
            <w:pStyle w:val="A7E7D1C56E7D49DB8D8F62BA8AA706096"/>
          </w:pPr>
          <w:r w:rsidRPr="00A36406">
            <w:rPr>
              <w:rStyle w:val="a3"/>
            </w:rPr>
            <w:t>______________________________________________________________________</w:t>
          </w:r>
        </w:p>
      </w:docPartBody>
    </w:docPart>
    <w:docPart>
      <w:docPartPr>
        <w:name w:val="E5154CB69CEB4AFCA57B58F0212E3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DB462-F572-4C83-97CB-B1167FB0E526}"/>
      </w:docPartPr>
      <w:docPartBody>
        <w:p w:rsidR="00000000" w:rsidRDefault="0022544D" w:rsidP="0022544D">
          <w:pPr>
            <w:pStyle w:val="E5154CB69CEB4AFCA57B58F0212E3CD06"/>
          </w:pPr>
          <w:r w:rsidRPr="00A36406">
            <w:rPr>
              <w:rStyle w:val="a3"/>
            </w:rPr>
            <w:t>______________________________________________________________________</w:t>
          </w:r>
        </w:p>
      </w:docPartBody>
    </w:docPart>
    <w:docPart>
      <w:docPartPr>
        <w:name w:val="EB9F58A1BCF34143B8F5B0234CFA6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66292-CE34-45BB-82C0-5557F6B5A9D9}"/>
      </w:docPartPr>
      <w:docPartBody>
        <w:p w:rsidR="00000000" w:rsidRDefault="0022544D" w:rsidP="0022544D">
          <w:pPr>
            <w:pStyle w:val="EB9F58A1BCF34143B8F5B0234CFA60A55"/>
          </w:pPr>
          <w:r>
            <w:rPr>
              <w:rStyle w:val="a3"/>
            </w:rPr>
            <w:t>_____</w:t>
          </w:r>
        </w:p>
      </w:docPartBody>
    </w:docPart>
    <w:docPart>
      <w:docPartPr>
        <w:name w:val="732737B3F9C547AD91DDB9C578689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71A2C-F75E-446C-A217-355589C1E675}"/>
      </w:docPartPr>
      <w:docPartBody>
        <w:p w:rsidR="00000000" w:rsidRDefault="0022544D" w:rsidP="0022544D">
          <w:pPr>
            <w:pStyle w:val="732737B3F9C547AD91DDB9C5786899195"/>
          </w:pPr>
          <w:r>
            <w:rPr>
              <w:rStyle w:val="a3"/>
            </w:rPr>
            <w:t>__________________________________________________________________</w:t>
          </w:r>
        </w:p>
      </w:docPartBody>
    </w:docPart>
    <w:docPart>
      <w:docPartPr>
        <w:name w:val="B50F3C1A215E465885718D65FEE3B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F550A-DCEC-4762-A310-3E415891FF5E}"/>
      </w:docPartPr>
      <w:docPartBody>
        <w:p w:rsidR="00000000" w:rsidRDefault="0022544D" w:rsidP="0022544D">
          <w:pPr>
            <w:pStyle w:val="B50F3C1A215E465885718D65FEE3B4F24"/>
          </w:pPr>
          <w:r w:rsidRPr="00A36406">
            <w:rPr>
              <w:rStyle w:val="a3"/>
            </w:rPr>
            <w:t>______________________</w:t>
          </w:r>
          <w:r>
            <w:rPr>
              <w:rStyle w:val="a3"/>
            </w:rPr>
            <w:t>__________________________________________________________________________________</w:t>
          </w:r>
          <w:r w:rsidRPr="00A36406">
            <w:rPr>
              <w:rStyle w:val="a3"/>
            </w:rPr>
            <w:t>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4D"/>
    <w:rsid w:val="0022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544D"/>
    <w:rPr>
      <w:color w:val="808080"/>
    </w:rPr>
  </w:style>
  <w:style w:type="paragraph" w:customStyle="1" w:styleId="A7E7D1C56E7D49DB8D8F62BA8AA70609">
    <w:name w:val="A7E7D1C56E7D49DB8D8F62BA8AA70609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154CB69CEB4AFCA57B58F0212E3CD0">
    <w:name w:val="E5154CB69CEB4AFCA57B58F0212E3CD0"/>
    <w:rsid w:val="0022544D"/>
  </w:style>
  <w:style w:type="paragraph" w:customStyle="1" w:styleId="A7E7D1C56E7D49DB8D8F62BA8AA706091">
    <w:name w:val="A7E7D1C56E7D49DB8D8F62BA8AA706091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154CB69CEB4AFCA57B58F0212E3CD01">
    <w:name w:val="E5154CB69CEB4AFCA57B58F0212E3CD01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9F58A1BCF34143B8F5B0234CFA60A5">
    <w:name w:val="EB9F58A1BCF34143B8F5B0234CFA60A5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2737B3F9C547AD91DDB9C578689919">
    <w:name w:val="732737B3F9C547AD91DDB9C578689919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E7D1C56E7D49DB8D8F62BA8AA706092">
    <w:name w:val="A7E7D1C56E7D49DB8D8F62BA8AA706092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154CB69CEB4AFCA57B58F0212E3CD02">
    <w:name w:val="E5154CB69CEB4AFCA57B58F0212E3CD02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9F58A1BCF34143B8F5B0234CFA60A51">
    <w:name w:val="EB9F58A1BCF34143B8F5B0234CFA60A51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2737B3F9C547AD91DDB9C5786899191">
    <w:name w:val="732737B3F9C547AD91DDB9C5786899191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50F3C1A215E465885718D65FEE3B4F2">
    <w:name w:val="B50F3C1A215E465885718D65FEE3B4F2"/>
    <w:rsid w:val="0022544D"/>
  </w:style>
  <w:style w:type="paragraph" w:customStyle="1" w:styleId="A7E7D1C56E7D49DB8D8F62BA8AA706093">
    <w:name w:val="A7E7D1C56E7D49DB8D8F62BA8AA706093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154CB69CEB4AFCA57B58F0212E3CD03">
    <w:name w:val="E5154CB69CEB4AFCA57B58F0212E3CD03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9F58A1BCF34143B8F5B0234CFA60A52">
    <w:name w:val="EB9F58A1BCF34143B8F5B0234CFA60A52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2737B3F9C547AD91DDB9C5786899192">
    <w:name w:val="732737B3F9C547AD91DDB9C5786899192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50F3C1A215E465885718D65FEE3B4F21">
    <w:name w:val="B50F3C1A215E465885718D65FEE3B4F21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E7D1C56E7D49DB8D8F62BA8AA706094">
    <w:name w:val="A7E7D1C56E7D49DB8D8F62BA8AA706094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154CB69CEB4AFCA57B58F0212E3CD04">
    <w:name w:val="E5154CB69CEB4AFCA57B58F0212E3CD04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9F58A1BCF34143B8F5B0234CFA60A53">
    <w:name w:val="EB9F58A1BCF34143B8F5B0234CFA60A53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2737B3F9C547AD91DDB9C5786899193">
    <w:name w:val="732737B3F9C547AD91DDB9C5786899193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50F3C1A215E465885718D65FEE3B4F22">
    <w:name w:val="B50F3C1A215E465885718D65FEE3B4F22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E7D1C56E7D49DB8D8F62BA8AA706095">
    <w:name w:val="A7E7D1C56E7D49DB8D8F62BA8AA706095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154CB69CEB4AFCA57B58F0212E3CD05">
    <w:name w:val="E5154CB69CEB4AFCA57B58F0212E3CD05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9F58A1BCF34143B8F5B0234CFA60A54">
    <w:name w:val="EB9F58A1BCF34143B8F5B0234CFA60A54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2737B3F9C547AD91DDB9C5786899194">
    <w:name w:val="732737B3F9C547AD91DDB9C5786899194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50F3C1A215E465885718D65FEE3B4F23">
    <w:name w:val="B50F3C1A215E465885718D65FEE3B4F23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E7D1C56E7D49DB8D8F62BA8AA706096">
    <w:name w:val="A7E7D1C56E7D49DB8D8F62BA8AA706096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154CB69CEB4AFCA57B58F0212E3CD06">
    <w:name w:val="E5154CB69CEB4AFCA57B58F0212E3CD06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9F58A1BCF34143B8F5B0234CFA60A55">
    <w:name w:val="EB9F58A1BCF34143B8F5B0234CFA60A55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2737B3F9C547AD91DDB9C5786899195">
    <w:name w:val="732737B3F9C547AD91DDB9C5786899195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50F3C1A215E465885718D65FEE3B4F24">
    <w:name w:val="B50F3C1A215E465885718D65FEE3B4F24"/>
    <w:rsid w:val="002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OLEG</dc:creator>
  <cp:keywords/>
  <cp:lastModifiedBy>Токарева Анастасия Александровна</cp:lastModifiedBy>
  <cp:revision>2</cp:revision>
  <cp:lastPrinted>2019-02-25T15:21:00Z</cp:lastPrinted>
  <dcterms:created xsi:type="dcterms:W3CDTF">2019-10-29T15:33:00Z</dcterms:created>
  <dcterms:modified xsi:type="dcterms:W3CDTF">2019-10-29T15:33:00Z</dcterms:modified>
</cp:coreProperties>
</file>